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7C1E7" w14:textId="3BFBB5C9" w:rsidR="000D3A41" w:rsidRPr="00BC5D15" w:rsidRDefault="513BDAB1" w:rsidP="0CD4BECE">
      <w:pPr>
        <w:rPr>
          <w:rFonts w:eastAsia="Times New Roman" w:cstheme="minorHAnsi"/>
          <w:b/>
          <w:bCs/>
          <w:sz w:val="32"/>
          <w:szCs w:val="32"/>
        </w:rPr>
      </w:pPr>
      <w:r w:rsidRPr="00BC5D15">
        <w:rPr>
          <w:rFonts w:eastAsia="Times New Roman" w:cstheme="minorHAnsi"/>
          <w:b/>
          <w:bCs/>
          <w:sz w:val="32"/>
          <w:szCs w:val="32"/>
          <w:shd w:val="clear" w:color="auto" w:fill="B3DFEF"/>
        </w:rPr>
        <w:t>Grundk</w:t>
      </w:r>
      <w:r w:rsidR="0CB50BA7" w:rsidRPr="00BC5D15">
        <w:rPr>
          <w:rFonts w:eastAsia="Times New Roman" w:cstheme="minorHAnsi"/>
          <w:b/>
          <w:bCs/>
          <w:sz w:val="32"/>
          <w:szCs w:val="32"/>
          <w:shd w:val="clear" w:color="auto" w:fill="B3DFEF"/>
        </w:rPr>
        <w:t>ompetenzen</w:t>
      </w:r>
      <w:r w:rsidR="36AC17B0" w:rsidRPr="00BC5D15">
        <w:rPr>
          <w:rFonts w:eastAsia="Times New Roman" w:cstheme="minorHAnsi"/>
          <w:b/>
          <w:bCs/>
          <w:sz w:val="32"/>
          <w:szCs w:val="32"/>
          <w:shd w:val="clear" w:color="auto" w:fill="B3DFEF"/>
        </w:rPr>
        <w:t xml:space="preserve"> D</w:t>
      </w:r>
      <w:r w:rsidR="63DF7252" w:rsidRPr="00BC5D15">
        <w:rPr>
          <w:rFonts w:eastAsia="Times New Roman" w:cstheme="minorHAnsi"/>
          <w:b/>
          <w:bCs/>
          <w:sz w:val="32"/>
          <w:szCs w:val="32"/>
          <w:shd w:val="clear" w:color="auto" w:fill="B3DFEF"/>
        </w:rPr>
        <w:t>a</w:t>
      </w:r>
      <w:r w:rsidR="36AC17B0" w:rsidRPr="00BC5D15">
        <w:rPr>
          <w:rFonts w:eastAsia="Times New Roman" w:cstheme="minorHAnsi"/>
          <w:b/>
          <w:bCs/>
          <w:sz w:val="32"/>
          <w:szCs w:val="32"/>
          <w:shd w:val="clear" w:color="auto" w:fill="B3DFEF"/>
        </w:rPr>
        <w:t>Z-Kind Zyklus</w:t>
      </w:r>
      <w:r w:rsidR="36AC17B0" w:rsidRPr="00BC5D15">
        <w:rPr>
          <w:rFonts w:eastAsia="Times New Roman" w:cstheme="minorHAnsi"/>
          <w:b/>
          <w:bCs/>
          <w:sz w:val="32"/>
          <w:szCs w:val="32"/>
        </w:rPr>
        <w:t xml:space="preserve"> </w:t>
      </w:r>
      <w:r w:rsidR="141E9AE8" w:rsidRPr="004C3401">
        <w:rPr>
          <w:rFonts w:eastAsia="Times New Roman" w:cstheme="minorHAnsi"/>
          <w:sz w:val="32"/>
          <w:szCs w:val="32"/>
        </w:rPr>
        <w:t>____</w:t>
      </w:r>
    </w:p>
    <w:p w14:paraId="2C0F58E0" w14:textId="575D85F4" w:rsidR="2A06BD04" w:rsidRPr="00BC5D15" w:rsidRDefault="63EC3373" w:rsidP="0CD4BECE">
      <w:pPr>
        <w:rPr>
          <w:rFonts w:eastAsia="Times New Roman" w:cstheme="minorHAnsi"/>
          <w:b/>
          <w:bCs/>
          <w:sz w:val="26"/>
          <w:szCs w:val="26"/>
          <w:highlight w:val="red"/>
        </w:rPr>
      </w:pPr>
      <w:r w:rsidRPr="00BC5D15">
        <w:rPr>
          <w:rFonts w:eastAsia="Times New Roman" w:cstheme="minorHAnsi"/>
          <w:sz w:val="26"/>
          <w:szCs w:val="26"/>
        </w:rPr>
        <w:t xml:space="preserve">Datum der </w:t>
      </w:r>
      <w:r w:rsidR="0D45358D" w:rsidRPr="00BC5D15">
        <w:rPr>
          <w:rFonts w:eastAsia="Times New Roman" w:cstheme="minorHAnsi"/>
          <w:sz w:val="26"/>
          <w:szCs w:val="26"/>
        </w:rPr>
        <w:t xml:space="preserve">Erfassung: </w:t>
      </w:r>
      <w:r w:rsidR="7C8DDFA5" w:rsidRPr="00BC5D15">
        <w:rPr>
          <w:rFonts w:eastAsia="Times New Roman" w:cstheme="minorHAnsi"/>
          <w:sz w:val="26"/>
          <w:szCs w:val="26"/>
        </w:rPr>
        <w:t xml:space="preserve">  </w:t>
      </w:r>
      <w:r w:rsidR="004C3401">
        <w:rPr>
          <w:rFonts w:eastAsia="Times New Roman" w:cstheme="minorHAnsi"/>
          <w:sz w:val="26"/>
          <w:szCs w:val="26"/>
        </w:rPr>
        <w:tab/>
      </w:r>
      <w:r w:rsidR="3B287FAE" w:rsidRPr="00BC5D15">
        <w:rPr>
          <w:rFonts w:eastAsia="Times New Roman" w:cstheme="minorHAnsi"/>
          <w:sz w:val="26"/>
          <w:szCs w:val="26"/>
        </w:rPr>
        <w:t>__________________________________</w:t>
      </w:r>
      <w:r w:rsidR="00E81454">
        <w:rPr>
          <w:rFonts w:eastAsia="Times New Roman" w:cstheme="minorHAnsi"/>
          <w:sz w:val="26"/>
          <w:szCs w:val="26"/>
        </w:rPr>
        <w:t>______</w:t>
      </w:r>
    </w:p>
    <w:p w14:paraId="10314C7C" w14:textId="5FF86592" w:rsidR="2A06BD04" w:rsidRPr="00BC5D15" w:rsidRDefault="63EC3373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>Alter (Jahre, Monat)</w:t>
      </w:r>
      <w:r w:rsidR="6FE11D40" w:rsidRPr="00BC5D15">
        <w:rPr>
          <w:rFonts w:eastAsia="Times New Roman" w:cstheme="minorHAnsi"/>
          <w:sz w:val="26"/>
          <w:szCs w:val="26"/>
        </w:rPr>
        <w:t>:</w:t>
      </w:r>
      <w:r w:rsidR="30F54C8B" w:rsidRPr="00BC5D15">
        <w:rPr>
          <w:rFonts w:eastAsia="Times New Roman" w:cstheme="minorHAnsi"/>
          <w:sz w:val="26"/>
          <w:szCs w:val="26"/>
        </w:rPr>
        <w:t xml:space="preserve"> </w:t>
      </w:r>
      <w:r w:rsidR="2A06BD04" w:rsidRPr="00BC5D15">
        <w:rPr>
          <w:rFonts w:cstheme="minorHAnsi"/>
          <w:sz w:val="26"/>
          <w:szCs w:val="26"/>
        </w:rPr>
        <w:tab/>
      </w:r>
      <w:r w:rsidR="30F54C8B" w:rsidRPr="00BC5D15">
        <w:rPr>
          <w:rFonts w:eastAsia="Times New Roman" w:cstheme="minorHAnsi"/>
          <w:sz w:val="26"/>
          <w:szCs w:val="26"/>
        </w:rPr>
        <w:t>_______________________</w:t>
      </w:r>
      <w:r w:rsidR="305E21CF" w:rsidRPr="00BC5D15">
        <w:rPr>
          <w:rFonts w:eastAsia="Times New Roman" w:cstheme="minorHAnsi"/>
          <w:sz w:val="26"/>
          <w:szCs w:val="26"/>
        </w:rPr>
        <w:t>__</w:t>
      </w:r>
      <w:r w:rsidR="328586A7" w:rsidRPr="00BC5D15">
        <w:rPr>
          <w:rFonts w:eastAsia="Times New Roman" w:cstheme="minorHAnsi"/>
          <w:sz w:val="26"/>
          <w:szCs w:val="26"/>
        </w:rPr>
        <w:t>_________</w:t>
      </w:r>
      <w:r w:rsidR="00E81454">
        <w:rPr>
          <w:rFonts w:eastAsia="Times New Roman" w:cstheme="minorHAnsi"/>
          <w:sz w:val="26"/>
          <w:szCs w:val="26"/>
        </w:rPr>
        <w:t>______</w:t>
      </w:r>
    </w:p>
    <w:p w14:paraId="419213ED" w14:textId="03474395" w:rsidR="371BEF2D" w:rsidRPr="00BC5D15" w:rsidRDefault="371BEF2D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>I</w:t>
      </w:r>
      <w:r w:rsidR="528B0308" w:rsidRPr="00BC5D15">
        <w:rPr>
          <w:rFonts w:eastAsia="Times New Roman" w:cstheme="minorHAnsi"/>
          <w:sz w:val="26"/>
          <w:szCs w:val="26"/>
        </w:rPr>
        <w:t xml:space="preserve">n der Schweiz </w:t>
      </w:r>
      <w:r w:rsidR="7149D5C8" w:rsidRPr="00BC5D15">
        <w:rPr>
          <w:rFonts w:eastAsia="Times New Roman" w:cstheme="minorHAnsi"/>
          <w:sz w:val="26"/>
          <w:szCs w:val="26"/>
        </w:rPr>
        <w:t xml:space="preserve">seit: </w:t>
      </w:r>
      <w:r w:rsidRPr="00BC5D15">
        <w:rPr>
          <w:rFonts w:cstheme="minorHAnsi"/>
          <w:sz w:val="26"/>
          <w:szCs w:val="26"/>
        </w:rPr>
        <w:tab/>
      </w:r>
      <w:r w:rsidR="004C3401">
        <w:rPr>
          <w:rFonts w:cstheme="minorHAnsi"/>
          <w:sz w:val="26"/>
          <w:szCs w:val="26"/>
        </w:rPr>
        <w:tab/>
      </w:r>
      <w:r w:rsidR="6EA677D2" w:rsidRPr="00BC5D15">
        <w:rPr>
          <w:rFonts w:eastAsia="Times New Roman" w:cstheme="minorHAnsi"/>
          <w:sz w:val="26"/>
          <w:szCs w:val="26"/>
        </w:rPr>
        <w:t>__________________________________</w:t>
      </w:r>
      <w:r w:rsidR="00E81454">
        <w:rPr>
          <w:rFonts w:eastAsia="Times New Roman" w:cstheme="minorHAnsi"/>
          <w:sz w:val="26"/>
          <w:szCs w:val="26"/>
        </w:rPr>
        <w:t>______</w:t>
      </w:r>
    </w:p>
    <w:p w14:paraId="4A0988BA" w14:textId="22647773" w:rsidR="65027FDA" w:rsidRPr="00BC5D15" w:rsidRDefault="65027FDA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>DaZ-Lehrperson/</w:t>
      </w:r>
      <w:r w:rsidR="5F975C34" w:rsidRPr="00BC5D15">
        <w:rPr>
          <w:rFonts w:eastAsia="Times New Roman" w:cstheme="minorHAnsi"/>
          <w:sz w:val="26"/>
          <w:szCs w:val="26"/>
        </w:rPr>
        <w:t xml:space="preserve">Klasse: </w:t>
      </w:r>
      <w:r w:rsidR="004C3401">
        <w:rPr>
          <w:rFonts w:eastAsia="Times New Roman" w:cstheme="minorHAnsi"/>
          <w:sz w:val="26"/>
          <w:szCs w:val="26"/>
        </w:rPr>
        <w:tab/>
      </w:r>
      <w:r w:rsidRPr="00BC5D15">
        <w:rPr>
          <w:rFonts w:eastAsia="Times New Roman" w:cstheme="minorHAnsi"/>
          <w:sz w:val="26"/>
          <w:szCs w:val="26"/>
        </w:rPr>
        <w:t>__________________________________</w:t>
      </w:r>
      <w:r w:rsidR="00E81454">
        <w:rPr>
          <w:rFonts w:eastAsia="Times New Roman" w:cstheme="minorHAnsi"/>
          <w:sz w:val="26"/>
          <w:szCs w:val="26"/>
        </w:rPr>
        <w:t>______</w:t>
      </w:r>
    </w:p>
    <w:p w14:paraId="6C9225FF" w14:textId="1BC99F12" w:rsidR="0CD4BECE" w:rsidRPr="00BC5D15" w:rsidRDefault="0CD4BECE" w:rsidP="0CD4BECE">
      <w:pPr>
        <w:rPr>
          <w:rFonts w:eastAsia="Times New Roman" w:cstheme="minorHAnsi"/>
          <w:sz w:val="26"/>
          <w:szCs w:val="26"/>
        </w:rPr>
      </w:pPr>
    </w:p>
    <w:p w14:paraId="59743A96" w14:textId="061AD3A8" w:rsidR="580CE45D" w:rsidRPr="00BC5D15" w:rsidRDefault="3C008B9E" w:rsidP="0CD4BECE">
      <w:pPr>
        <w:rPr>
          <w:rFonts w:eastAsia="Times New Roman" w:cstheme="minorHAnsi"/>
          <w:b/>
          <w:bCs/>
          <w:sz w:val="26"/>
          <w:szCs w:val="26"/>
          <w:shd w:val="clear" w:color="auto" w:fill="B3DFEF"/>
        </w:rPr>
      </w:pPr>
      <w:r w:rsidRPr="00BC5D15">
        <w:rPr>
          <w:rFonts w:eastAsia="Times New Roman" w:cstheme="minorHAnsi"/>
          <w:b/>
          <w:bCs/>
          <w:sz w:val="26"/>
          <w:szCs w:val="26"/>
          <w:shd w:val="clear" w:color="auto" w:fill="B3DFEF"/>
        </w:rPr>
        <w:t>Angaben über das Kind:</w:t>
      </w:r>
      <w:r w:rsidR="13AB9400" w:rsidRPr="00BC5D15">
        <w:rPr>
          <w:rFonts w:eastAsia="Times New Roman" w:cstheme="minorHAnsi"/>
          <w:b/>
          <w:bCs/>
          <w:sz w:val="26"/>
          <w:szCs w:val="26"/>
          <w:shd w:val="clear" w:color="auto" w:fill="B3DFEF"/>
        </w:rPr>
        <w:t xml:space="preserve">  </w:t>
      </w:r>
    </w:p>
    <w:p w14:paraId="78AA4A75" w14:textId="632BDD26" w:rsidR="580CE45D" w:rsidRPr="00BC5D15" w:rsidRDefault="000400AD" w:rsidP="417921B0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Name: </w:t>
      </w:r>
      <w:r w:rsidR="580CE45D"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="5D3AD479" w:rsidRPr="00BC5D15">
        <w:rPr>
          <w:rFonts w:eastAsia="Times New Roman" w:cstheme="minorHAnsi"/>
          <w:sz w:val="26"/>
          <w:szCs w:val="26"/>
        </w:rPr>
        <w:t>_____________________________________________</w:t>
      </w:r>
    </w:p>
    <w:p w14:paraId="08128099" w14:textId="5CADB4C3" w:rsidR="62EB27CF" w:rsidRPr="00BC5D15" w:rsidRDefault="5DB63296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Adresse: </w:t>
      </w:r>
      <w:r w:rsidR="62EB27CF"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="593AF8F4" w:rsidRPr="00BC5D15">
        <w:rPr>
          <w:rFonts w:eastAsia="Times New Roman" w:cstheme="minorHAnsi"/>
          <w:sz w:val="26"/>
          <w:szCs w:val="26"/>
        </w:rPr>
        <w:t>_____________________________________________</w:t>
      </w:r>
    </w:p>
    <w:p w14:paraId="5FC7593A" w14:textId="0EFC7436" w:rsidR="62EB27CF" w:rsidRPr="00BC5D15" w:rsidRDefault="62EB27CF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Geboren </w:t>
      </w:r>
      <w:r w:rsidR="08DB747D" w:rsidRPr="00BC5D15">
        <w:rPr>
          <w:rFonts w:eastAsia="Times New Roman" w:cstheme="minorHAnsi"/>
          <w:sz w:val="26"/>
          <w:szCs w:val="26"/>
        </w:rPr>
        <w:t xml:space="preserve">am: </w:t>
      </w:r>
      <w:r w:rsidR="00E81454">
        <w:rPr>
          <w:rFonts w:eastAsia="Times New Roman" w:cstheme="minorHAnsi"/>
          <w:sz w:val="26"/>
          <w:szCs w:val="26"/>
        </w:rPr>
        <w:tab/>
      </w:r>
      <w:r w:rsidR="14F8F445" w:rsidRPr="00BC5D15">
        <w:rPr>
          <w:rFonts w:eastAsia="Times New Roman" w:cstheme="minorHAnsi"/>
          <w:sz w:val="26"/>
          <w:szCs w:val="26"/>
        </w:rPr>
        <w:t>_____________________________________________</w:t>
      </w:r>
    </w:p>
    <w:p w14:paraId="3EC97971" w14:textId="0602E728" w:rsidR="62EB27CF" w:rsidRPr="00BC5D15" w:rsidRDefault="0D55AF40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Telefon: </w:t>
      </w:r>
      <w:r w:rsidR="62EB27CF"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="3BC585DA" w:rsidRPr="00BC5D15">
        <w:rPr>
          <w:rFonts w:eastAsia="Times New Roman" w:cstheme="minorHAnsi"/>
          <w:sz w:val="26"/>
          <w:szCs w:val="26"/>
        </w:rPr>
        <w:t>_____________________________________________</w:t>
      </w:r>
    </w:p>
    <w:p w14:paraId="655F8AD3" w14:textId="3DD45CB7" w:rsidR="0CD4BECE" w:rsidRPr="00BC5D15" w:rsidRDefault="0CD4BECE" w:rsidP="0CD4BECE">
      <w:pPr>
        <w:rPr>
          <w:rFonts w:eastAsia="Times New Roman" w:cstheme="minorHAnsi"/>
          <w:sz w:val="26"/>
          <w:szCs w:val="26"/>
        </w:rPr>
      </w:pPr>
    </w:p>
    <w:p w14:paraId="5B11431B" w14:textId="517DEB96" w:rsidR="62EB27CF" w:rsidRPr="00BC5D15" w:rsidRDefault="62EB27CF" w:rsidP="0CD4BECE">
      <w:pPr>
        <w:rPr>
          <w:rFonts w:eastAsia="Times New Roman" w:cstheme="minorHAnsi"/>
          <w:b/>
          <w:bCs/>
          <w:sz w:val="26"/>
          <w:szCs w:val="26"/>
          <w:shd w:val="clear" w:color="auto" w:fill="B3DFEF"/>
        </w:rPr>
      </w:pPr>
      <w:r w:rsidRPr="00BC5D15">
        <w:rPr>
          <w:rFonts w:eastAsia="Times New Roman" w:cstheme="minorHAnsi"/>
          <w:b/>
          <w:bCs/>
          <w:sz w:val="26"/>
          <w:szCs w:val="26"/>
          <w:shd w:val="clear" w:color="auto" w:fill="B3DFEF"/>
        </w:rPr>
        <w:t>Angaben über die Familie:</w:t>
      </w:r>
    </w:p>
    <w:p w14:paraId="7F9ACA71" w14:textId="386A8B1A" w:rsidR="62EB27CF" w:rsidRPr="00BC5D15" w:rsidRDefault="62EB27CF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Name </w:t>
      </w:r>
      <w:r w:rsidR="0D4AAD07" w:rsidRPr="00BC5D15">
        <w:rPr>
          <w:rFonts w:eastAsia="Times New Roman" w:cstheme="minorHAnsi"/>
          <w:sz w:val="26"/>
          <w:szCs w:val="26"/>
        </w:rPr>
        <w:t xml:space="preserve">Mutter: </w:t>
      </w:r>
      <w:r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="49E60811" w:rsidRPr="00BC5D15">
        <w:rPr>
          <w:rFonts w:eastAsia="Times New Roman" w:cstheme="minorHAnsi"/>
          <w:sz w:val="26"/>
          <w:szCs w:val="26"/>
        </w:rPr>
        <w:t>_______________________________________</w:t>
      </w:r>
    </w:p>
    <w:p w14:paraId="643CEBD6" w14:textId="6A67264E" w:rsidR="62EB27CF" w:rsidRPr="00BC5D15" w:rsidRDefault="62EB27CF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Herkunft </w:t>
      </w:r>
      <w:r w:rsidR="6D2B41A7" w:rsidRPr="00BC5D15">
        <w:rPr>
          <w:rFonts w:eastAsia="Times New Roman" w:cstheme="minorHAnsi"/>
          <w:sz w:val="26"/>
          <w:szCs w:val="26"/>
        </w:rPr>
        <w:t xml:space="preserve">Mutter: </w:t>
      </w:r>
      <w:r w:rsidR="004C3401">
        <w:rPr>
          <w:rFonts w:eastAsia="Times New Roman" w:cstheme="minorHAnsi"/>
          <w:sz w:val="26"/>
          <w:szCs w:val="26"/>
        </w:rPr>
        <w:tab/>
      </w:r>
      <w:r w:rsidR="00E81454">
        <w:rPr>
          <w:rFonts w:eastAsia="Times New Roman" w:cstheme="minorHAnsi"/>
          <w:sz w:val="26"/>
          <w:szCs w:val="26"/>
        </w:rPr>
        <w:tab/>
      </w:r>
      <w:r w:rsidR="178A2817" w:rsidRPr="00BC5D15">
        <w:rPr>
          <w:rFonts w:eastAsia="Times New Roman" w:cstheme="minorHAnsi"/>
          <w:sz w:val="26"/>
          <w:szCs w:val="26"/>
        </w:rPr>
        <w:t>_______________________________________</w:t>
      </w:r>
    </w:p>
    <w:p w14:paraId="3750FD28" w14:textId="12357194" w:rsidR="62EB27CF" w:rsidRPr="00BC5D15" w:rsidRDefault="62EB27CF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>Name</w:t>
      </w:r>
      <w:r w:rsidR="68294CE4" w:rsidRPr="00BC5D15">
        <w:rPr>
          <w:rFonts w:eastAsia="Times New Roman" w:cstheme="minorHAnsi"/>
          <w:sz w:val="26"/>
          <w:szCs w:val="26"/>
        </w:rPr>
        <w:t xml:space="preserve"> </w:t>
      </w:r>
      <w:r w:rsidR="1D0091CB" w:rsidRPr="00BC5D15">
        <w:rPr>
          <w:rFonts w:eastAsia="Times New Roman" w:cstheme="minorHAnsi"/>
          <w:sz w:val="26"/>
          <w:szCs w:val="26"/>
        </w:rPr>
        <w:t xml:space="preserve">Vater: </w:t>
      </w:r>
      <w:r w:rsidR="004C3401">
        <w:rPr>
          <w:rFonts w:eastAsia="Times New Roman" w:cstheme="minorHAnsi"/>
          <w:sz w:val="26"/>
          <w:szCs w:val="26"/>
        </w:rPr>
        <w:tab/>
      </w:r>
      <w:r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="20B54D81" w:rsidRPr="00BC5D15">
        <w:rPr>
          <w:rFonts w:eastAsia="Times New Roman" w:cstheme="minorHAnsi"/>
          <w:sz w:val="26"/>
          <w:szCs w:val="26"/>
        </w:rPr>
        <w:t>_______________________________________</w:t>
      </w:r>
    </w:p>
    <w:p w14:paraId="21AB7AD7" w14:textId="2752FC2E" w:rsidR="62EB27CF" w:rsidRPr="00BC5D15" w:rsidRDefault="62EB27CF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Herkunft </w:t>
      </w:r>
      <w:r w:rsidR="31ABF04E" w:rsidRPr="00BC5D15">
        <w:rPr>
          <w:rFonts w:eastAsia="Times New Roman" w:cstheme="minorHAnsi"/>
          <w:sz w:val="26"/>
          <w:szCs w:val="26"/>
        </w:rPr>
        <w:t xml:space="preserve">Vater: </w:t>
      </w:r>
      <w:r w:rsidR="004C3401">
        <w:rPr>
          <w:rFonts w:eastAsia="Times New Roman" w:cstheme="minorHAnsi"/>
          <w:sz w:val="26"/>
          <w:szCs w:val="26"/>
        </w:rPr>
        <w:tab/>
      </w:r>
      <w:r w:rsidR="00E81454">
        <w:rPr>
          <w:rFonts w:eastAsia="Times New Roman" w:cstheme="minorHAnsi"/>
          <w:sz w:val="26"/>
          <w:szCs w:val="26"/>
        </w:rPr>
        <w:tab/>
      </w:r>
      <w:r w:rsidR="727AFBF9" w:rsidRPr="00BC5D15">
        <w:rPr>
          <w:rFonts w:eastAsia="Times New Roman" w:cstheme="minorHAnsi"/>
          <w:sz w:val="26"/>
          <w:szCs w:val="26"/>
        </w:rPr>
        <w:t>_______________________________________</w:t>
      </w:r>
    </w:p>
    <w:p w14:paraId="3689EECD" w14:textId="35A13A24" w:rsidR="62EB27CF" w:rsidRPr="00BC5D15" w:rsidRDefault="59ABB896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Familiensprache: </w:t>
      </w:r>
      <w:r w:rsidR="62EB27CF"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="7684CA96" w:rsidRPr="00BC5D15">
        <w:rPr>
          <w:rFonts w:eastAsia="Times New Roman" w:cstheme="minorHAnsi"/>
          <w:sz w:val="26"/>
          <w:szCs w:val="26"/>
        </w:rPr>
        <w:t>_______________________________________</w:t>
      </w:r>
    </w:p>
    <w:p w14:paraId="4627A076" w14:textId="05405139" w:rsidR="4EFF628D" w:rsidRPr="00BC5D15" w:rsidRDefault="4EFF628D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Weitere </w:t>
      </w:r>
      <w:r w:rsidR="128AC39A" w:rsidRPr="00BC5D15">
        <w:rPr>
          <w:rFonts w:eastAsia="Times New Roman" w:cstheme="minorHAnsi"/>
          <w:sz w:val="26"/>
          <w:szCs w:val="26"/>
        </w:rPr>
        <w:t xml:space="preserve">Sprachen: </w:t>
      </w:r>
      <w:r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Pr="00BC5D15">
        <w:rPr>
          <w:rFonts w:eastAsia="Times New Roman" w:cstheme="minorHAnsi"/>
          <w:sz w:val="26"/>
          <w:szCs w:val="26"/>
        </w:rPr>
        <w:t>____</w:t>
      </w:r>
      <w:r w:rsidR="13BBD016" w:rsidRPr="00BC5D15">
        <w:rPr>
          <w:rFonts w:eastAsia="Times New Roman" w:cstheme="minorHAnsi"/>
          <w:sz w:val="26"/>
          <w:szCs w:val="26"/>
        </w:rPr>
        <w:t>___________________________________</w:t>
      </w:r>
    </w:p>
    <w:p w14:paraId="693A85F2" w14:textId="20803BF3" w:rsidR="2044DDBB" w:rsidRPr="00BC5D15" w:rsidRDefault="2044DDBB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Erste </w:t>
      </w:r>
      <w:r w:rsidR="1BFCDF9C" w:rsidRPr="00BC5D15">
        <w:rPr>
          <w:rFonts w:eastAsia="Times New Roman" w:cstheme="minorHAnsi"/>
          <w:sz w:val="26"/>
          <w:szCs w:val="26"/>
        </w:rPr>
        <w:t xml:space="preserve">Schulsprache: </w:t>
      </w:r>
      <w:r w:rsidR="00E81454">
        <w:rPr>
          <w:rFonts w:eastAsia="Times New Roman" w:cstheme="minorHAnsi"/>
          <w:sz w:val="26"/>
          <w:szCs w:val="26"/>
        </w:rPr>
        <w:tab/>
      </w:r>
      <w:r w:rsidR="00E81454">
        <w:rPr>
          <w:rFonts w:eastAsia="Times New Roman" w:cstheme="minorHAnsi"/>
          <w:sz w:val="26"/>
          <w:szCs w:val="26"/>
        </w:rPr>
        <w:tab/>
      </w:r>
      <w:r w:rsidRPr="00BC5D15">
        <w:rPr>
          <w:rFonts w:eastAsia="Times New Roman" w:cstheme="minorHAnsi"/>
          <w:sz w:val="26"/>
          <w:szCs w:val="26"/>
        </w:rPr>
        <w:t>_______________________________________</w:t>
      </w:r>
    </w:p>
    <w:p w14:paraId="489B20D5" w14:textId="7288A900" w:rsidR="62EB27CF" w:rsidRPr="00BC5D15" w:rsidRDefault="6F9F9A63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Geschwister: </w:t>
      </w:r>
      <w:r w:rsidR="62EB27CF"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="1090207B" w:rsidRPr="00BC5D15">
        <w:rPr>
          <w:rFonts w:eastAsia="Times New Roman" w:cstheme="minorHAnsi"/>
          <w:sz w:val="26"/>
          <w:szCs w:val="26"/>
        </w:rPr>
        <w:t>_______________________________________</w:t>
      </w:r>
    </w:p>
    <w:p w14:paraId="0AE8320F" w14:textId="7FC84907" w:rsidR="62EB27CF" w:rsidRPr="00BC5D15" w:rsidRDefault="3B70036C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sz w:val="26"/>
          <w:szCs w:val="26"/>
        </w:rPr>
        <w:t xml:space="preserve">Konfession: </w:t>
      </w:r>
      <w:r w:rsidR="62EB27CF" w:rsidRPr="00BC5D15">
        <w:rPr>
          <w:rFonts w:cstheme="minorHAnsi"/>
          <w:sz w:val="26"/>
          <w:szCs w:val="26"/>
        </w:rPr>
        <w:tab/>
      </w:r>
      <w:r w:rsidR="62EB27CF" w:rsidRPr="00BC5D15">
        <w:rPr>
          <w:rFonts w:cstheme="minorHAnsi"/>
          <w:sz w:val="26"/>
          <w:szCs w:val="26"/>
        </w:rPr>
        <w:tab/>
      </w:r>
      <w:r w:rsidR="00E81454">
        <w:rPr>
          <w:rFonts w:cstheme="minorHAnsi"/>
          <w:sz w:val="26"/>
          <w:szCs w:val="26"/>
        </w:rPr>
        <w:tab/>
      </w:r>
      <w:r w:rsidR="041FEA6A" w:rsidRPr="00BC5D15">
        <w:rPr>
          <w:rFonts w:eastAsia="Times New Roman" w:cstheme="minorHAnsi"/>
          <w:sz w:val="26"/>
          <w:szCs w:val="26"/>
        </w:rPr>
        <w:t>_______________________________________</w:t>
      </w:r>
    </w:p>
    <w:p w14:paraId="75F3F27E" w14:textId="1D2FC3B9" w:rsidR="62EB27CF" w:rsidRPr="004C3401" w:rsidRDefault="62EB27CF" w:rsidP="004C3401">
      <w:pPr>
        <w:pStyle w:val="berschrift1"/>
        <w:rPr>
          <w:rFonts w:asciiTheme="minorHAnsi" w:eastAsia="Times New Roman" w:hAnsiTheme="minorHAnsi" w:cstheme="minorHAnsi"/>
          <w:color w:val="auto"/>
          <w:sz w:val="26"/>
          <w:szCs w:val="26"/>
        </w:rPr>
      </w:pPr>
      <w:r w:rsidRPr="004C3401">
        <w:rPr>
          <w:rFonts w:asciiTheme="minorHAnsi" w:eastAsia="Times New Roman" w:hAnsiTheme="minorHAnsi" w:cstheme="minorHAnsi"/>
          <w:color w:val="auto"/>
          <w:sz w:val="26"/>
          <w:szCs w:val="26"/>
        </w:rPr>
        <w:t>Dolmetscher an Elterngespräch</w:t>
      </w:r>
      <w:r w:rsidR="63359B93" w:rsidRPr="004C3401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:    </w:t>
      </w:r>
      <w:r w:rsidR="004C3401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  </w:t>
      </w:r>
      <w:sdt>
        <w:sdtPr>
          <w:rPr>
            <w:rFonts w:asciiTheme="minorHAnsi" w:eastAsia="Times New Roman" w:hAnsiTheme="minorHAnsi" w:cstheme="minorHAnsi"/>
            <w:color w:val="auto"/>
            <w:sz w:val="26"/>
            <w:szCs w:val="26"/>
          </w:rPr>
          <w:id w:val="162041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401">
            <w:rPr>
              <w:rFonts w:ascii="MS Gothic" w:eastAsia="MS Gothic" w:hAnsi="MS Gothic" w:cstheme="minorHAnsi" w:hint="eastAsia"/>
              <w:color w:val="auto"/>
              <w:sz w:val="26"/>
              <w:szCs w:val="26"/>
            </w:rPr>
            <w:t>☐</w:t>
          </w:r>
        </w:sdtContent>
      </w:sdt>
      <w:r w:rsidR="004C3401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 </w:t>
      </w:r>
      <w:r w:rsidR="004C3401" w:rsidRPr="004C3401">
        <w:rPr>
          <w:rFonts w:asciiTheme="minorHAnsi" w:eastAsia="Times New Roman" w:hAnsiTheme="minorHAnsi" w:cstheme="minorHAnsi"/>
          <w:color w:val="auto"/>
          <w:sz w:val="26"/>
          <w:szCs w:val="26"/>
        </w:rPr>
        <w:t>nötig</w:t>
      </w:r>
      <w:r w:rsidRPr="004C3401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    </w:t>
      </w:r>
      <w:r w:rsidR="004C3401" w:rsidRPr="004C3401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  <w:sz w:val="26"/>
            <w:szCs w:val="26"/>
          </w:rPr>
          <w:id w:val="-21181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401">
            <w:rPr>
              <w:rFonts w:ascii="MS Gothic" w:eastAsia="MS Gothic" w:hAnsi="MS Gothic" w:cstheme="minorHAnsi" w:hint="eastAsia"/>
              <w:color w:val="auto"/>
              <w:sz w:val="26"/>
              <w:szCs w:val="26"/>
            </w:rPr>
            <w:t>☐</w:t>
          </w:r>
        </w:sdtContent>
      </w:sdt>
      <w:r w:rsidR="004C3401">
        <w:rPr>
          <w:rFonts w:asciiTheme="minorHAnsi" w:eastAsia="Times New Roman" w:hAnsiTheme="minorHAnsi" w:cstheme="minorHAnsi"/>
          <w:color w:val="auto"/>
          <w:sz w:val="26"/>
          <w:szCs w:val="26"/>
        </w:rPr>
        <w:t xml:space="preserve">  </w:t>
      </w:r>
      <w:r w:rsidRPr="004C3401">
        <w:rPr>
          <w:rFonts w:asciiTheme="minorHAnsi" w:eastAsia="Times New Roman" w:hAnsiTheme="minorHAnsi" w:cstheme="minorHAnsi"/>
          <w:color w:val="auto"/>
          <w:sz w:val="26"/>
          <w:szCs w:val="26"/>
        </w:rPr>
        <w:t>nicht nötig</w:t>
      </w:r>
    </w:p>
    <w:p w14:paraId="22834F0E" w14:textId="4E578458" w:rsidR="0CD4BECE" w:rsidRPr="00BC5D15" w:rsidRDefault="0CD4BECE" w:rsidP="0CD4BECE">
      <w:pPr>
        <w:rPr>
          <w:rFonts w:eastAsia="Times New Roman" w:cstheme="minorHAnsi"/>
          <w:sz w:val="26"/>
          <w:szCs w:val="26"/>
        </w:rPr>
      </w:pPr>
    </w:p>
    <w:p w14:paraId="19285DA7" w14:textId="0EE888A4" w:rsidR="62EB27CF" w:rsidRPr="00BC5D15" w:rsidRDefault="62EB27CF" w:rsidP="0CD4BECE">
      <w:pPr>
        <w:rPr>
          <w:rFonts w:eastAsia="Times New Roman" w:cstheme="minorHAnsi"/>
          <w:sz w:val="26"/>
          <w:szCs w:val="26"/>
        </w:rPr>
      </w:pPr>
      <w:r w:rsidRPr="00BC5D15">
        <w:rPr>
          <w:rFonts w:eastAsia="Times New Roman" w:cstheme="minorHAnsi"/>
          <w:b/>
          <w:bCs/>
          <w:sz w:val="26"/>
          <w:szCs w:val="26"/>
          <w:shd w:val="clear" w:color="auto" w:fill="B3DFEF"/>
        </w:rPr>
        <w:t>Allgemeiner Eindruck:</w:t>
      </w:r>
      <w:r w:rsidR="7551F937" w:rsidRPr="00BC5D15">
        <w:rPr>
          <w:rFonts w:eastAsia="Times New Roman" w:cstheme="minorHAnsi"/>
          <w:b/>
          <w:bCs/>
          <w:sz w:val="26"/>
          <w:szCs w:val="26"/>
        </w:rPr>
        <w:t xml:space="preserve"> </w:t>
      </w:r>
      <w:r w:rsidR="004C3401" w:rsidRPr="004C3401">
        <w:rPr>
          <w:rFonts w:eastAsia="Times New Roman" w:cstheme="minorHAnsi"/>
          <w:sz w:val="26"/>
          <w:szCs w:val="26"/>
        </w:rPr>
        <w:t>(</w:t>
      </w:r>
      <w:r w:rsidR="7551F937" w:rsidRPr="004C3401">
        <w:rPr>
          <w:rFonts w:eastAsia="Times New Roman" w:cstheme="minorHAnsi"/>
          <w:sz w:val="26"/>
          <w:szCs w:val="26"/>
        </w:rPr>
        <w:t>offen</w:t>
      </w:r>
      <w:r w:rsidR="7551F937" w:rsidRPr="00BC5D15">
        <w:rPr>
          <w:rFonts w:eastAsia="Times New Roman" w:cstheme="minorHAnsi"/>
          <w:sz w:val="26"/>
          <w:szCs w:val="26"/>
        </w:rPr>
        <w:t>, zurückhalten</w:t>
      </w:r>
      <w:r w:rsidR="00E81454">
        <w:rPr>
          <w:rFonts w:eastAsia="Times New Roman" w:cstheme="minorHAnsi"/>
          <w:sz w:val="26"/>
          <w:szCs w:val="26"/>
        </w:rPr>
        <w:t>d</w:t>
      </w:r>
      <w:r w:rsidR="004C3401">
        <w:rPr>
          <w:rFonts w:eastAsia="Times New Roman" w:cstheme="minorHAnsi"/>
          <w:sz w:val="26"/>
          <w:szCs w:val="26"/>
        </w:rPr>
        <w:t>, …)</w:t>
      </w:r>
    </w:p>
    <w:p w14:paraId="1D7CDD7A" w14:textId="73DE6E97" w:rsidR="0CD4BECE" w:rsidRPr="005F053D" w:rsidRDefault="4AA9661F" w:rsidP="0CD4BECE">
      <w:pPr>
        <w:rPr>
          <w:rFonts w:ascii="Times New Roman" w:eastAsia="Times New Roman" w:hAnsi="Times New Roman" w:cs="Times New Roman"/>
          <w:sz w:val="28"/>
          <w:szCs w:val="28"/>
        </w:rPr>
      </w:pPr>
      <w:r w:rsidRPr="0CD4BEC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4C3401">
        <w:rPr>
          <w:rFonts w:ascii="Times New Roman" w:eastAsia="Times New Roman" w:hAnsi="Times New Roman" w:cs="Times New Roman"/>
          <w:sz w:val="28"/>
          <w:szCs w:val="28"/>
        </w:rPr>
        <w:t>_</w:t>
      </w:r>
    </w:p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CD4BECE" w:rsidRPr="00237898" w14:paraId="79E79BBB" w14:textId="77777777" w:rsidTr="00237898">
        <w:trPr>
          <w:trHeight w:val="300"/>
        </w:trPr>
        <w:tc>
          <w:tcPr>
            <w:tcW w:w="4665" w:type="dxa"/>
          </w:tcPr>
          <w:p w14:paraId="0EB8D2F3" w14:textId="77C60501" w:rsidR="0CD4BECE" w:rsidRPr="00237898" w:rsidRDefault="0CD4BECE" w:rsidP="0CD4BECE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C5E0B3" w:themeFill="accent6" w:themeFillTint="66"/>
          </w:tcPr>
          <w:p w14:paraId="0FD769E2" w14:textId="3018D93A" w:rsidR="051979C9" w:rsidRPr="00237898" w:rsidRDefault="59D5DAED" w:rsidP="0CD4BEC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Teilweise übertroffen</w:t>
            </w:r>
          </w:p>
        </w:tc>
        <w:tc>
          <w:tcPr>
            <w:tcW w:w="1500" w:type="dxa"/>
            <w:shd w:val="clear" w:color="auto" w:fill="FFE599" w:themeFill="accent4" w:themeFillTint="66"/>
          </w:tcPr>
          <w:p w14:paraId="3D1714C0" w14:textId="4A6BE3C8" w:rsidR="051979C9" w:rsidRPr="00237898" w:rsidRDefault="59D5DAED" w:rsidP="0CD4BEC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erreicht</w:t>
            </w:r>
          </w:p>
        </w:tc>
        <w:tc>
          <w:tcPr>
            <w:tcW w:w="1455" w:type="dxa"/>
            <w:shd w:val="clear" w:color="auto" w:fill="F7CAAC" w:themeFill="accent2" w:themeFillTint="66"/>
          </w:tcPr>
          <w:p w14:paraId="1CF7873D" w14:textId="34033A42" w:rsidR="5DAD6F0E" w:rsidRPr="00237898" w:rsidRDefault="59D5DAED" w:rsidP="0CD4BECE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teilweise erreicht</w:t>
            </w:r>
          </w:p>
        </w:tc>
      </w:tr>
    </w:tbl>
    <w:p w14:paraId="17E51C71" w14:textId="77777777" w:rsidR="00FA1DFA" w:rsidRDefault="00FA1DFA"/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62A1988D" w14:textId="77777777" w:rsidTr="00352FF4">
        <w:trPr>
          <w:trHeight w:val="300"/>
        </w:trPr>
        <w:tc>
          <w:tcPr>
            <w:tcW w:w="9105" w:type="dxa"/>
            <w:gridSpan w:val="4"/>
            <w:shd w:val="clear" w:color="auto" w:fill="8EAADB" w:themeFill="accent1" w:themeFillTint="99"/>
          </w:tcPr>
          <w:p w14:paraId="1A020A72" w14:textId="67F07D40" w:rsidR="00237898" w:rsidRPr="00237898" w:rsidRDefault="00237898" w:rsidP="0CD4BECE">
            <w:pPr>
              <w:rPr>
                <w:rFonts w:eastAsia="Times New Roman" w:cstheme="minorHAnsi"/>
                <w:sz w:val="26"/>
                <w:szCs w:val="26"/>
                <w:highlight w:val="cyan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Arbeits- und Lernverhalten</w:t>
            </w:r>
          </w:p>
        </w:tc>
      </w:tr>
      <w:tr w:rsidR="00D9575E" w:rsidRPr="00237898" w14:paraId="1F988283" w14:textId="77777777" w:rsidTr="00237898">
        <w:trPr>
          <w:trHeight w:val="423"/>
        </w:trPr>
        <w:tc>
          <w:tcPr>
            <w:tcW w:w="4665" w:type="dxa"/>
          </w:tcPr>
          <w:p w14:paraId="740BAB3B" w14:textId="4998302E" w:rsidR="00D9575E" w:rsidRPr="00237898" w:rsidRDefault="7B24DF98" w:rsidP="417921B0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Arbeitet ausdauernd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30700877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55019352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31C8435" w14:textId="0C764635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3B310AD0" w14:textId="77777777" w:rsidTr="00237898">
        <w:trPr>
          <w:trHeight w:val="417"/>
        </w:trPr>
        <w:tc>
          <w:tcPr>
            <w:tcW w:w="4665" w:type="dxa"/>
          </w:tcPr>
          <w:p w14:paraId="09E35008" w14:textId="522517C4" w:rsidR="00D9575E" w:rsidRPr="00237898" w:rsidRDefault="7B24DF98" w:rsidP="417921B0">
            <w:pPr>
              <w:spacing w:line="259" w:lineRule="auto"/>
              <w:rPr>
                <w:rFonts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Arbeitet konzentriert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787E1925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1897A3DE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208576F3" w14:textId="535ED780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190F4AE1" w14:textId="77777777" w:rsidTr="00237898">
        <w:trPr>
          <w:trHeight w:val="417"/>
        </w:trPr>
        <w:tc>
          <w:tcPr>
            <w:tcW w:w="4665" w:type="dxa"/>
          </w:tcPr>
          <w:p w14:paraId="6378B2CA" w14:textId="72DBA040" w:rsidR="00D9575E" w:rsidRPr="00237898" w:rsidRDefault="470C5F80" w:rsidP="417921B0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Arbeitet selbständig</w:t>
            </w:r>
            <w:r w:rsidR="4DE255E1" w:rsidRPr="00237898">
              <w:rPr>
                <w:rFonts w:eastAsia="Times New Roman" w:cstheme="minorHAnsi"/>
                <w:sz w:val="26"/>
                <w:szCs w:val="26"/>
              </w:rPr>
              <w:t>, sorgfältig</w:t>
            </w:r>
            <w:r w:rsidR="1DF4B4DA" w:rsidRPr="00237898">
              <w:rPr>
                <w:rFonts w:eastAsia="Times New Roman" w:cstheme="minorHAnsi"/>
                <w:sz w:val="26"/>
                <w:szCs w:val="26"/>
              </w:rPr>
              <w:t xml:space="preserve"> und kann sich organisieren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16CC4567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358F3E89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D85976F" w14:textId="0DDA9D2B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49E20C20" w14:textId="77777777" w:rsidTr="00237898">
        <w:trPr>
          <w:trHeight w:val="417"/>
        </w:trPr>
        <w:tc>
          <w:tcPr>
            <w:tcW w:w="4665" w:type="dxa"/>
          </w:tcPr>
          <w:p w14:paraId="7AB84D23" w14:textId="03A79B3F" w:rsidR="00D9575E" w:rsidRPr="00237898" w:rsidRDefault="7B24DF98" w:rsidP="417921B0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Zeigt Lernbereitschaft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249D6C34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464CDD82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6D254557" w14:textId="5143799D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1BA7D76A" w14:textId="77777777" w:rsidTr="00237898">
        <w:trPr>
          <w:trHeight w:val="417"/>
        </w:trPr>
        <w:tc>
          <w:tcPr>
            <w:tcW w:w="4665" w:type="dxa"/>
          </w:tcPr>
          <w:p w14:paraId="7FF7F938" w14:textId="7E0C76DD" w:rsidR="00D9575E" w:rsidRPr="00237898" w:rsidRDefault="7B24DF98" w:rsidP="417921B0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Hält sich an Regeln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7C79F528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6DBEF17F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7574C49E" w14:textId="3B81C546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426E34AB" w14:textId="77777777" w:rsidTr="00237898">
        <w:trPr>
          <w:trHeight w:val="417"/>
        </w:trPr>
        <w:tc>
          <w:tcPr>
            <w:tcW w:w="4665" w:type="dxa"/>
          </w:tcPr>
          <w:p w14:paraId="10FFB449" w14:textId="0A4F5301" w:rsidR="00D9575E" w:rsidRPr="00237898" w:rsidRDefault="470C5F80" w:rsidP="417921B0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Zeigt eigenes Interesse</w:t>
            </w:r>
            <w:r w:rsidR="75D6CB19" w:rsidRPr="00237898">
              <w:rPr>
                <w:rFonts w:eastAsia="Times New Roman" w:cstheme="minorHAnsi"/>
                <w:sz w:val="26"/>
                <w:szCs w:val="26"/>
              </w:rPr>
              <w:t>, neugierig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6A63623C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01BC9A8D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2E425972" w14:textId="39A42D1C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69A884A3" w14:textId="77777777" w:rsidTr="00237898">
        <w:trPr>
          <w:trHeight w:val="417"/>
        </w:trPr>
        <w:tc>
          <w:tcPr>
            <w:tcW w:w="4665" w:type="dxa"/>
          </w:tcPr>
          <w:p w14:paraId="18E75E30" w14:textId="7CAE0344" w:rsidR="00D9575E" w:rsidRPr="00237898" w:rsidRDefault="7B24DF98" w:rsidP="417921B0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Kann sich Gelerntes merken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76815EFD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5C26053F" w14:textId="7777777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17C13204" w14:textId="57D737B7" w:rsidR="00D9575E" w:rsidRPr="00237898" w:rsidRDefault="00D9575E" w:rsidP="2A06BD04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CD4BECE" w:rsidRPr="00237898" w14:paraId="708ED240" w14:textId="77777777" w:rsidTr="00237898">
        <w:trPr>
          <w:trHeight w:val="417"/>
        </w:trPr>
        <w:tc>
          <w:tcPr>
            <w:tcW w:w="4665" w:type="dxa"/>
          </w:tcPr>
          <w:p w14:paraId="2ADDC613" w14:textId="2E5EA3A1" w:rsidR="40301026" w:rsidRPr="00237898" w:rsidRDefault="40301026" w:rsidP="0CD4BECE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Arbeitsmaterialien richtig einsetzen (</w:t>
            </w:r>
            <w:r w:rsidR="28FAC26B" w:rsidRPr="00237898">
              <w:rPr>
                <w:rFonts w:eastAsia="Times New Roman" w:cstheme="minorHAnsi"/>
                <w:sz w:val="26"/>
                <w:szCs w:val="26"/>
              </w:rPr>
              <w:t xml:space="preserve">Stifthaltung, 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>Schere, Leimstift)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32AD26F1" w14:textId="7168F7F7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31CF69EA" w14:textId="176939A7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BD80129" w14:textId="5E3FC5FE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4493E152" w14:textId="77777777" w:rsidTr="00BF62D9">
        <w:trPr>
          <w:trHeight w:val="417"/>
        </w:trPr>
        <w:tc>
          <w:tcPr>
            <w:tcW w:w="9105" w:type="dxa"/>
            <w:gridSpan w:val="4"/>
            <w:shd w:val="clear" w:color="auto" w:fill="BC8FDD"/>
          </w:tcPr>
          <w:p w14:paraId="647666E9" w14:textId="5876257A" w:rsidR="00237898" w:rsidRPr="00237898" w:rsidRDefault="00237898" w:rsidP="429EDC98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cstheme="minorHAnsi"/>
                <w:sz w:val="26"/>
                <w:szCs w:val="26"/>
              </w:rPr>
              <w:t>Bemerkungen</w:t>
            </w:r>
          </w:p>
        </w:tc>
      </w:tr>
      <w:tr w:rsidR="00237898" w:rsidRPr="00237898" w14:paraId="3C1B1020" w14:textId="77777777" w:rsidTr="00BC48CA">
        <w:trPr>
          <w:trHeight w:val="844"/>
        </w:trPr>
        <w:tc>
          <w:tcPr>
            <w:tcW w:w="9105" w:type="dxa"/>
            <w:gridSpan w:val="4"/>
            <w:shd w:val="clear" w:color="auto" w:fill="FFFFFF" w:themeFill="background1"/>
          </w:tcPr>
          <w:p w14:paraId="3E1893A8" w14:textId="77777777" w:rsidR="00237898" w:rsidRDefault="00237898" w:rsidP="429EDC98">
            <w:pPr>
              <w:rPr>
                <w:rFonts w:eastAsia="Times New Roman" w:cstheme="minorHAnsi"/>
                <w:color w:val="FFFFFF" w:themeColor="background1"/>
                <w:sz w:val="26"/>
                <w:szCs w:val="26"/>
                <w:highlight w:val="lightGray"/>
              </w:rPr>
            </w:pPr>
          </w:p>
          <w:p w14:paraId="30FF7DD1" w14:textId="77777777" w:rsidR="00BC5D15" w:rsidRDefault="00BC5D15" w:rsidP="429EDC98">
            <w:pPr>
              <w:rPr>
                <w:rFonts w:eastAsia="Times New Roman" w:cstheme="minorHAnsi"/>
                <w:color w:val="FFFFFF" w:themeColor="background1"/>
                <w:sz w:val="26"/>
                <w:szCs w:val="26"/>
                <w:highlight w:val="lightGray"/>
              </w:rPr>
            </w:pPr>
          </w:p>
          <w:p w14:paraId="2BE8C82C" w14:textId="548A7DB0" w:rsidR="00BC5D15" w:rsidRPr="00237898" w:rsidRDefault="00BC5D15" w:rsidP="429EDC98">
            <w:pPr>
              <w:rPr>
                <w:rFonts w:eastAsia="Times New Roman" w:cstheme="minorHAnsi"/>
                <w:color w:val="FFFFFF" w:themeColor="background1"/>
                <w:sz w:val="26"/>
                <w:szCs w:val="26"/>
                <w:highlight w:val="lightGray"/>
              </w:rPr>
            </w:pPr>
          </w:p>
        </w:tc>
      </w:tr>
    </w:tbl>
    <w:p w14:paraId="5FB6C73B" w14:textId="77777777" w:rsidR="00BC5D15" w:rsidRPr="00237898" w:rsidRDefault="00BC5D15" w:rsidP="005F053D">
      <w:pPr>
        <w:rPr>
          <w:rFonts w:cstheme="minorHAnsi"/>
          <w:sz w:val="26"/>
          <w:szCs w:val="26"/>
        </w:rPr>
      </w:pPr>
    </w:p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613BC0D4" w14:textId="77777777" w:rsidTr="006F112F">
        <w:trPr>
          <w:trHeight w:val="300"/>
        </w:trPr>
        <w:tc>
          <w:tcPr>
            <w:tcW w:w="9105" w:type="dxa"/>
            <w:gridSpan w:val="4"/>
            <w:shd w:val="clear" w:color="auto" w:fill="8EAADB" w:themeFill="accent1" w:themeFillTint="99"/>
          </w:tcPr>
          <w:p w14:paraId="29C3768F" w14:textId="60D96C05" w:rsidR="00237898" w:rsidRPr="00237898" w:rsidRDefault="00237898" w:rsidP="00EC7BE2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Hören</w:t>
            </w:r>
          </w:p>
        </w:tc>
      </w:tr>
      <w:tr w:rsidR="00D9575E" w:rsidRPr="00237898" w14:paraId="0FD6AF86" w14:textId="77777777" w:rsidTr="00237898">
        <w:trPr>
          <w:trHeight w:val="300"/>
        </w:trPr>
        <w:tc>
          <w:tcPr>
            <w:tcW w:w="4665" w:type="dxa"/>
          </w:tcPr>
          <w:p w14:paraId="5C61F3C5" w14:textId="216EE0E6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gehörte Texte verstehen und darauf reagieren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1756EA79" w14:textId="54FBAF6C" w:rsidR="00D9575E" w:rsidRPr="00237898" w:rsidRDefault="00D9575E" w:rsidP="005F053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6D289B28" w14:textId="64605226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3C33CE93" w14:textId="7E0E2FB1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102A1037" w14:textId="77777777" w:rsidTr="00237898">
        <w:trPr>
          <w:trHeight w:val="300"/>
        </w:trPr>
        <w:tc>
          <w:tcPr>
            <w:tcW w:w="4665" w:type="dxa"/>
          </w:tcPr>
          <w:p w14:paraId="5C53AAE6" w14:textId="382B7621" w:rsidR="00D9575E" w:rsidRPr="00237898" w:rsidRDefault="00D9575E" w:rsidP="00EC7BE2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aufmerksam zuhören und kann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sinngemäss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antworten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4E5892A9" w14:textId="23229366" w:rsidR="00D9575E" w:rsidRPr="00237898" w:rsidRDefault="00D9575E" w:rsidP="005F053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6795F08D" w14:textId="3A89596A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5B6303DE" w14:textId="16217311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2BA431F2" w14:textId="77777777" w:rsidTr="00237898">
        <w:trPr>
          <w:trHeight w:val="300"/>
        </w:trPr>
        <w:tc>
          <w:tcPr>
            <w:tcW w:w="4665" w:type="dxa"/>
          </w:tcPr>
          <w:p w14:paraId="25DAC86E" w14:textId="4DF4C7D8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konkrete verbale und nonverbale Anweisungen der Lehrperson ausführen 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5B01D882" w14:textId="613E199A" w:rsidR="00D9575E" w:rsidRPr="00237898" w:rsidRDefault="00D9575E" w:rsidP="005F053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30B1C372" w14:textId="43C4C97D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E3196E9" w14:textId="26669BD3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CD4BECE" w:rsidRPr="00237898" w14:paraId="49BDCCC9" w14:textId="77777777" w:rsidTr="00237898">
        <w:trPr>
          <w:trHeight w:val="300"/>
        </w:trPr>
        <w:tc>
          <w:tcPr>
            <w:tcW w:w="4665" w:type="dxa"/>
          </w:tcPr>
          <w:p w14:paraId="29419648" w14:textId="5172A18B" w:rsidR="76337AD4" w:rsidRPr="00237898" w:rsidRDefault="76337AD4" w:rsidP="0CD4BECE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auf Fragen antworten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0EB12BF4" w14:textId="0B5B4CE8" w:rsidR="0CD4BECE" w:rsidRPr="00237898" w:rsidRDefault="0CD4BECE" w:rsidP="005F053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3F39202B" w14:textId="4C5A08A5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7E7805E8" w14:textId="785A2D80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769FD38F" w14:textId="77777777" w:rsidTr="00E00DD3">
        <w:trPr>
          <w:trHeight w:val="300"/>
        </w:trPr>
        <w:tc>
          <w:tcPr>
            <w:tcW w:w="9105" w:type="dxa"/>
            <w:gridSpan w:val="4"/>
            <w:shd w:val="clear" w:color="auto" w:fill="BC8FDD"/>
          </w:tcPr>
          <w:p w14:paraId="616E320C" w14:textId="5D02185E" w:rsidR="00237898" w:rsidRPr="00237898" w:rsidRDefault="00237898" w:rsidP="429EDC98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cstheme="minorHAnsi"/>
                <w:b/>
                <w:bCs/>
                <w:sz w:val="26"/>
                <w:szCs w:val="26"/>
              </w:rPr>
              <w:t>Bemerkungen</w:t>
            </w:r>
            <w:r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</w:tr>
      <w:tr w:rsidR="00237898" w:rsidRPr="00237898" w14:paraId="326A69DB" w14:textId="77777777" w:rsidTr="00F55A99">
        <w:trPr>
          <w:trHeight w:val="645"/>
        </w:trPr>
        <w:tc>
          <w:tcPr>
            <w:tcW w:w="9105" w:type="dxa"/>
            <w:gridSpan w:val="4"/>
            <w:shd w:val="clear" w:color="auto" w:fill="FFFFFF" w:themeFill="background1"/>
          </w:tcPr>
          <w:p w14:paraId="38E37B06" w14:textId="77777777" w:rsid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59FCCFBD" w14:textId="77777777" w:rsid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2200F549" w14:textId="09F36881" w:rsidR="00237898" w:rsidRP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14:paraId="3C939476" w14:textId="77777777" w:rsidR="00BC5D15" w:rsidRPr="00237898" w:rsidRDefault="00BC5D15">
      <w:pPr>
        <w:rPr>
          <w:rFonts w:cstheme="minorHAnsi"/>
          <w:sz w:val="26"/>
          <w:szCs w:val="26"/>
        </w:rPr>
      </w:pPr>
    </w:p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6081EA3B" w14:textId="77777777" w:rsidTr="00A936C6">
        <w:trPr>
          <w:trHeight w:val="300"/>
        </w:trPr>
        <w:tc>
          <w:tcPr>
            <w:tcW w:w="9105" w:type="dxa"/>
            <w:gridSpan w:val="4"/>
            <w:shd w:val="clear" w:color="auto" w:fill="8EAADB" w:themeFill="accent1" w:themeFillTint="99"/>
          </w:tcPr>
          <w:p w14:paraId="430894AA" w14:textId="12ABA7D9" w:rsidR="00237898" w:rsidRPr="00237898" w:rsidRDefault="00237898" w:rsidP="1EE0E2CD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Lesen und Leseverstehen</w:t>
            </w:r>
          </w:p>
        </w:tc>
      </w:tr>
      <w:tr w:rsidR="2C2F3C46" w:rsidRPr="00237898" w14:paraId="0B1D9AA2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58AF7842" w14:textId="5D8CFFA7" w:rsidR="1EE0E2CD" w:rsidRPr="00237898" w:rsidRDefault="1EE0E2CD" w:rsidP="1EE0E2CD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gelesene Texte verstehen und anwenden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2D548942" w14:textId="6F9C7DAA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52444AEE" w14:textId="71C49EFE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69B55C4" w14:textId="40685670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2C2F3C46" w:rsidRPr="00237898" w14:paraId="0A9A2C5C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6D2373A1" w14:textId="3D40E9D3" w:rsidR="1EE0E2CD" w:rsidRPr="00237898" w:rsidRDefault="1EE0E2CD" w:rsidP="1EE0E2CD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Alltagstexte lesen und verstehen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152A665C" w14:textId="20D791C0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254887DA" w14:textId="1A4B5C07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AD43626" w14:textId="30E396C8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1EE0E2CD" w:rsidRPr="00237898" w14:paraId="1E381F8F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0A029B7A" w14:textId="0F460A48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Arbeitsaufträge verstehen und richtig ausführen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5519042E" w14:textId="4E37488A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7A121F91" w14:textId="6D1D77C3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6C79AB0D" w14:textId="6C09E43D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1EE0E2CD" w:rsidRPr="00237898" w14:paraId="6C127252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0802D940" w14:textId="2F20699D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lastRenderedPageBreak/>
              <w:t xml:space="preserve">Kann Geschichten und Dialoge </w:t>
            </w: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verstehen(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>globales Leseverstehen)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2013F91C" w14:textId="49D13F70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026CF6AC" w14:textId="1E2DC919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38A80AD6" w14:textId="6FB1BBCF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2C2F3C46" w:rsidRPr="00237898" w14:paraId="049105D4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47C7FB39" w14:textId="1F0916F3" w:rsidR="1EE0E2CD" w:rsidRPr="00237898" w:rsidRDefault="1EE0E2CD" w:rsidP="1EE0E2CD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Sachtexte verstehen (gezieltes Leseverstehen)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6131E169" w14:textId="2BC00193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667D5013" w14:textId="523C16CB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63C4CA72" w14:textId="261889CD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1EE0E2CD" w:rsidRPr="00237898" w14:paraId="61F5A285" w14:textId="77777777" w:rsidTr="00237898">
        <w:trPr>
          <w:trHeight w:val="300"/>
        </w:trPr>
        <w:tc>
          <w:tcPr>
            <w:tcW w:w="4665" w:type="dxa"/>
            <w:shd w:val="clear" w:color="auto" w:fill="BC8FDD"/>
          </w:tcPr>
          <w:p w14:paraId="62A9BC77" w14:textId="2B4D9FF9" w:rsidR="1EE0E2CD" w:rsidRPr="00237898" w:rsidRDefault="1EE0E2CD" w:rsidP="1EE0E2C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237898">
              <w:rPr>
                <w:rFonts w:cstheme="minorHAnsi"/>
                <w:b/>
                <w:bCs/>
                <w:sz w:val="26"/>
                <w:szCs w:val="26"/>
              </w:rPr>
              <w:t>Bemerkungen</w:t>
            </w:r>
            <w:r w:rsidR="00237898"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485" w:type="dxa"/>
            <w:shd w:val="clear" w:color="auto" w:fill="BC8FDD"/>
          </w:tcPr>
          <w:p w14:paraId="220422FD" w14:textId="1260F3BB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BC8FDD"/>
          </w:tcPr>
          <w:p w14:paraId="1D9BC7D9" w14:textId="4DDBFA43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BC8FDD"/>
          </w:tcPr>
          <w:p w14:paraId="3E35BA7D" w14:textId="38D211D4" w:rsidR="1EE0E2CD" w:rsidRPr="00237898" w:rsidRDefault="1EE0E2CD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7F35126D" w14:textId="77777777" w:rsidTr="00F92D87">
        <w:trPr>
          <w:trHeight w:val="645"/>
        </w:trPr>
        <w:tc>
          <w:tcPr>
            <w:tcW w:w="9105" w:type="dxa"/>
            <w:gridSpan w:val="4"/>
            <w:shd w:val="clear" w:color="auto" w:fill="FFFFFF" w:themeFill="background1"/>
          </w:tcPr>
          <w:p w14:paraId="54DA0D0E" w14:textId="77777777" w:rsidR="00237898" w:rsidRDefault="00237898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78E6ABC5" w14:textId="77777777" w:rsidR="00237898" w:rsidRDefault="00237898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27190FA6" w14:textId="4C33C3AD" w:rsidR="00237898" w:rsidRPr="00237898" w:rsidRDefault="00237898" w:rsidP="1EE0E2CD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14:paraId="432F4043" w14:textId="77777777" w:rsidR="00BC5D15" w:rsidRPr="00237898" w:rsidRDefault="00BC5D15">
      <w:pPr>
        <w:rPr>
          <w:rFonts w:cstheme="minorHAnsi"/>
          <w:sz w:val="26"/>
          <w:szCs w:val="26"/>
        </w:rPr>
      </w:pPr>
    </w:p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526C9918" w14:textId="77777777" w:rsidTr="00367C3C">
        <w:trPr>
          <w:trHeight w:val="300"/>
        </w:trPr>
        <w:tc>
          <w:tcPr>
            <w:tcW w:w="9105" w:type="dxa"/>
            <w:gridSpan w:val="4"/>
            <w:shd w:val="clear" w:color="auto" w:fill="8EAADB" w:themeFill="accent1" w:themeFillTint="99"/>
          </w:tcPr>
          <w:p w14:paraId="6FD30C69" w14:textId="77777777" w:rsidR="00237898" w:rsidRPr="00237898" w:rsidRDefault="00237898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 xml:space="preserve">Sprechen: </w:t>
            </w:r>
          </w:p>
          <w:p w14:paraId="31EBF9A0" w14:textId="0E900684" w:rsidR="00237898" w:rsidRP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monologisch und dialogisch</w:t>
            </w:r>
          </w:p>
        </w:tc>
      </w:tr>
      <w:tr w:rsidR="5B75515A" w:rsidRPr="00237898" w14:paraId="5B368E72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13089A4F" w14:textId="45073554" w:rsidR="6B2CAC8C" w:rsidRPr="00237898" w:rsidRDefault="6B2CAC8C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soziale Kontakte aufnehmen und fortführen</w:t>
            </w:r>
            <w:r w:rsidR="3970C02A" w:rsidRPr="00237898">
              <w:rPr>
                <w:rFonts w:eastAsia="Times New Roman" w:cstheme="minorHAnsi"/>
                <w:sz w:val="26"/>
                <w:szCs w:val="26"/>
              </w:rPr>
              <w:t xml:space="preserve">. Kann sich in Konfliktsituationen verbal </w:t>
            </w:r>
            <w:proofErr w:type="spellStart"/>
            <w:r w:rsidR="3970C02A" w:rsidRPr="00237898">
              <w:rPr>
                <w:rFonts w:eastAsia="Times New Roman" w:cstheme="minorHAnsi"/>
                <w:sz w:val="26"/>
                <w:szCs w:val="26"/>
              </w:rPr>
              <w:t>äussern</w:t>
            </w:r>
            <w:proofErr w:type="spellEnd"/>
          </w:p>
        </w:tc>
        <w:tc>
          <w:tcPr>
            <w:tcW w:w="1485" w:type="dxa"/>
            <w:shd w:val="clear" w:color="auto" w:fill="C5E0B3" w:themeFill="accent6" w:themeFillTint="66"/>
          </w:tcPr>
          <w:p w14:paraId="4B3849C7" w14:textId="37E1B56B" w:rsidR="5B75515A" w:rsidRPr="00237898" w:rsidRDefault="5B75515A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290A6B39" w14:textId="2709F1C8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7056DF58" w14:textId="78EBF7D2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501D9A6B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7CBBE336" w14:textId="7571BD97" w:rsidR="6B2CAC8C" w:rsidRPr="00237898" w:rsidRDefault="6B2CAC8C" w:rsidP="5B75515A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Kann Informationen in einfacher Form erfragen und Auskunft geben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0F925A67" w14:textId="256EBA89" w:rsidR="5B75515A" w:rsidRPr="00237898" w:rsidRDefault="5B75515A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5AC0F14E" w14:textId="40E7E4B9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262EEBC3" w14:textId="3AE2FF3D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1E305A61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51A72C6A" w14:textId="4C538C71" w:rsidR="02BD6DF3" w:rsidRPr="00237898" w:rsidRDefault="02BD6DF3" w:rsidP="5B75515A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 xml:space="preserve">Kann sich an alltäglichen Gesprächen </w:t>
            </w:r>
            <w:r w:rsidR="79C091B0" w:rsidRPr="00237898">
              <w:rPr>
                <w:rFonts w:eastAsia="Times New Roman" w:cstheme="minorHAnsi"/>
                <w:sz w:val="26"/>
                <w:szCs w:val="26"/>
              </w:rPr>
              <w:t xml:space="preserve">selbstsicher 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>beteilige</w:t>
            </w:r>
            <w:r w:rsidR="1597041E" w:rsidRPr="00237898">
              <w:rPr>
                <w:rFonts w:eastAsia="Times New Roman" w:cstheme="minorHAnsi"/>
                <w:sz w:val="26"/>
                <w:szCs w:val="26"/>
              </w:rPr>
              <w:t>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1ACB6C34" w14:textId="51F02DE4" w:rsidR="5B75515A" w:rsidRPr="00237898" w:rsidRDefault="5B75515A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3C6FFED9" w14:textId="68DBAFCB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3C4D14E3" w14:textId="15E6429F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3E7FDAAE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60CE35A4" w14:textId="7C7226A2" w:rsidR="1597041E" w:rsidRPr="00237898" w:rsidRDefault="1597041E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nachfragen, etwas umschreiben und raten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48B0D13E" w14:textId="6ECDDA3D" w:rsidR="5B75515A" w:rsidRPr="00237898" w:rsidRDefault="5B75515A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2AF35A89" w14:textId="00028D50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67731765" w14:textId="00E4E22D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1FCB8B02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20A63C73" w14:textId="2CE9BF02" w:rsidR="02BD6DF3" w:rsidRPr="00237898" w:rsidRDefault="02BD6DF3" w:rsidP="5B75515A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mit Hilfe von Redemitteln einfache Sachverhalte beschreiben und Handlungsabläufe erzählen (Bildergeschichte)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4DB13C81" w14:textId="15F79C6B" w:rsidR="5B75515A" w:rsidRPr="00237898" w:rsidRDefault="5B75515A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4BFAB658" w14:textId="7CC2351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68A94751" w14:textId="402A1799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7E65E8FE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54F1D8CC" w14:textId="723C327B" w:rsidR="3FAD516D" w:rsidRPr="00237898" w:rsidRDefault="3FAD516D" w:rsidP="5B75515A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mit Hilfe von Redemitteln Erlebtes und Gehörtes erzählen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0D887F4E" w14:textId="648D3D41" w:rsidR="5B75515A" w:rsidRPr="00237898" w:rsidRDefault="5B75515A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2C324765" w14:textId="36920768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6CDD62A0" w14:textId="17CF1F76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2B9ED75D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0CBB63D9" w14:textId="05A70AEE" w:rsidR="3FAD516D" w:rsidRPr="00237898" w:rsidRDefault="3FAD516D" w:rsidP="5B75515A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mit Hilfe von Redemitteln Wünsche</w:t>
            </w:r>
            <w:r w:rsidR="5A1E4D91" w:rsidRPr="00237898">
              <w:rPr>
                <w:rFonts w:eastAsia="Times New Roman" w:cstheme="minorHAnsi"/>
                <w:sz w:val="26"/>
                <w:szCs w:val="26"/>
              </w:rPr>
              <w:t>, Gefühle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 xml:space="preserve"> und B</w:t>
            </w:r>
            <w:r w:rsidR="4AF5182D" w:rsidRPr="00237898">
              <w:rPr>
                <w:rFonts w:eastAsia="Times New Roman" w:cstheme="minorHAnsi"/>
                <w:sz w:val="26"/>
                <w:szCs w:val="26"/>
              </w:rPr>
              <w:t>edürfnisse ausdrücken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497403D2" w14:textId="3FF02E28" w:rsidR="5B75515A" w:rsidRPr="00237898" w:rsidRDefault="5B75515A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227671B1" w14:textId="57338A6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7CBFBC7C" w14:textId="1B577D6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7FFDC038" w14:textId="77777777" w:rsidTr="00237898">
        <w:trPr>
          <w:trHeight w:val="300"/>
        </w:trPr>
        <w:tc>
          <w:tcPr>
            <w:tcW w:w="4665" w:type="dxa"/>
          </w:tcPr>
          <w:p w14:paraId="7DB74397" w14:textId="7C16CC3E" w:rsidR="00D9575E" w:rsidRPr="00237898" w:rsidRDefault="00D9575E" w:rsidP="00D9575E">
            <w:pPr>
              <w:tabs>
                <w:tab w:val="left" w:pos="398"/>
              </w:tabs>
              <w:spacing w:before="37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Verse und Lieder selbstständig vortragen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27E274A3" w14:textId="2C4D9000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0DA29ECC" w14:textId="2C4D9000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75781D61" w14:textId="2C4D9000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CD4BECE" w:rsidRPr="00237898" w14:paraId="0A0D02EA" w14:textId="77777777" w:rsidTr="00237898">
        <w:trPr>
          <w:trHeight w:val="300"/>
        </w:trPr>
        <w:tc>
          <w:tcPr>
            <w:tcW w:w="4665" w:type="dxa"/>
          </w:tcPr>
          <w:p w14:paraId="4A682297" w14:textId="3867227F" w:rsidR="4C620B5C" w:rsidRPr="00237898" w:rsidRDefault="242E1EDA" w:rsidP="5B75515A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Kennt die wichtigsten Normen in zwischenmenschlichen In</w:t>
            </w:r>
            <w:r w:rsidR="50237301" w:rsidRPr="00237898">
              <w:rPr>
                <w:rFonts w:eastAsia="Times New Roman" w:cstheme="minorHAnsi"/>
                <w:sz w:val="26"/>
                <w:szCs w:val="26"/>
              </w:rPr>
              <w:t>teraktionen</w:t>
            </w:r>
          </w:p>
          <w:p w14:paraId="25AD1CDC" w14:textId="30501D58" w:rsidR="4C620B5C" w:rsidRPr="00237898" w:rsidRDefault="50237301" w:rsidP="0CD4BECE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(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Grüssen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>, Danke sagen)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5A203E99" w14:textId="4B816343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54CAF26D" w14:textId="5893C21A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18EB34A" w14:textId="56B8279C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52426B9E" w14:textId="77777777" w:rsidTr="004B1A44">
        <w:trPr>
          <w:trHeight w:val="300"/>
        </w:trPr>
        <w:tc>
          <w:tcPr>
            <w:tcW w:w="9105" w:type="dxa"/>
            <w:gridSpan w:val="4"/>
            <w:shd w:val="clear" w:color="auto" w:fill="BC8FDD"/>
          </w:tcPr>
          <w:p w14:paraId="58BDE74B" w14:textId="64FF257A" w:rsidR="00237898" w:rsidRPr="00237898" w:rsidRDefault="00237898" w:rsidP="429EDC98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cstheme="minorHAnsi"/>
                <w:b/>
                <w:bCs/>
                <w:sz w:val="26"/>
                <w:szCs w:val="26"/>
              </w:rPr>
              <w:t>Bemerkungen</w:t>
            </w:r>
            <w:r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</w:tr>
      <w:tr w:rsidR="00237898" w:rsidRPr="00237898" w14:paraId="1608A48B" w14:textId="77777777" w:rsidTr="00FA1DFA">
        <w:trPr>
          <w:trHeight w:val="948"/>
        </w:trPr>
        <w:tc>
          <w:tcPr>
            <w:tcW w:w="9105" w:type="dxa"/>
            <w:gridSpan w:val="4"/>
            <w:shd w:val="clear" w:color="auto" w:fill="FFFFFF" w:themeFill="background1"/>
          </w:tcPr>
          <w:p w14:paraId="66B7D889" w14:textId="77777777" w:rsid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518452E7" w14:textId="020075E7" w:rsidR="00237898" w:rsidRP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14:paraId="3CA0F2D9" w14:textId="04FE17EE" w:rsidR="00BC5D15" w:rsidRDefault="00BC5D15">
      <w:pPr>
        <w:rPr>
          <w:rFonts w:cstheme="minorHAnsi"/>
          <w:sz w:val="26"/>
          <w:szCs w:val="26"/>
        </w:rPr>
      </w:pPr>
    </w:p>
    <w:p w14:paraId="22E8AD40" w14:textId="534B3509" w:rsidR="00C0651B" w:rsidRDefault="00C0651B">
      <w:pPr>
        <w:rPr>
          <w:rFonts w:cstheme="minorHAnsi"/>
          <w:sz w:val="26"/>
          <w:szCs w:val="26"/>
        </w:rPr>
      </w:pPr>
    </w:p>
    <w:p w14:paraId="073E6A5F" w14:textId="77777777" w:rsidR="00C0651B" w:rsidRPr="00237898" w:rsidRDefault="00C0651B">
      <w:pPr>
        <w:rPr>
          <w:rFonts w:cstheme="minorHAnsi"/>
          <w:sz w:val="26"/>
          <w:szCs w:val="26"/>
        </w:rPr>
      </w:pPr>
    </w:p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7C7EDF49" w14:textId="77777777" w:rsidTr="00470DD8">
        <w:trPr>
          <w:trHeight w:val="300"/>
        </w:trPr>
        <w:tc>
          <w:tcPr>
            <w:tcW w:w="9105" w:type="dxa"/>
            <w:gridSpan w:val="4"/>
            <w:shd w:val="clear" w:color="auto" w:fill="8EAADB" w:themeFill="accent1" w:themeFillTint="99"/>
          </w:tcPr>
          <w:p w14:paraId="3A86DCC9" w14:textId="77777777" w:rsidR="00237898" w:rsidRPr="00237898" w:rsidRDefault="00237898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lastRenderedPageBreak/>
              <w:t>Sprechen:</w:t>
            </w:r>
          </w:p>
          <w:p w14:paraId="6A2D739D" w14:textId="62D0CF5A" w:rsidR="00237898" w:rsidRP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Aussprache</w:t>
            </w:r>
          </w:p>
        </w:tc>
      </w:tr>
      <w:tr w:rsidR="5B75515A" w:rsidRPr="00237898" w14:paraId="17490C10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73B94A09" w14:textId="52D872D2" w:rsidR="35CF5924" w:rsidRPr="00237898" w:rsidRDefault="35CF5924" w:rsidP="5B75515A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charakteristische Laute und Lautkombinationen unterscheiden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3E77CA35" w14:textId="7F646808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  <w:highlight w:val="darkGreen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2786F38B" w14:textId="01F75882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F4C2994" w14:textId="03A9D5A8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10C382EB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3876BC2E" w14:textId="588B1018" w:rsidR="477DB648" w:rsidRPr="00237898" w:rsidRDefault="477DB648" w:rsidP="5B75515A">
            <w:pPr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bedeutungsunterscheidende </w:t>
            </w:r>
            <w:r w:rsidR="06229B7A" w:rsidRPr="00237898">
              <w:rPr>
                <w:rFonts w:eastAsia="Times New Roman" w:cstheme="minorHAnsi"/>
                <w:sz w:val="26"/>
                <w:szCs w:val="26"/>
              </w:rPr>
              <w:t xml:space="preserve">Laute 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>in ä</w:t>
            </w:r>
            <w:r w:rsidR="4AA9E4ED" w:rsidRPr="00237898">
              <w:rPr>
                <w:rFonts w:eastAsia="Times New Roman" w:cstheme="minorHAnsi"/>
                <w:sz w:val="26"/>
                <w:szCs w:val="26"/>
              </w:rPr>
              <w:t>hn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 xml:space="preserve">lich </w:t>
            </w:r>
            <w:r w:rsidR="29FC5786" w:rsidRPr="00237898">
              <w:rPr>
                <w:rFonts w:eastAsia="Times New Roman" w:cstheme="minorHAnsi"/>
                <w:sz w:val="26"/>
                <w:szCs w:val="26"/>
              </w:rPr>
              <w:t>klingelnden</w:t>
            </w:r>
            <w:r w:rsidR="5A2D4752" w:rsidRPr="00237898">
              <w:rPr>
                <w:rFonts w:eastAsia="Times New Roman" w:cstheme="minorHAnsi"/>
                <w:sz w:val="26"/>
                <w:szCs w:val="26"/>
              </w:rPr>
              <w:t xml:space="preserve"> Wörtern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 xml:space="preserve"> unterscheiden</w:t>
            </w:r>
            <w:r w:rsidR="1597C4C5" w:rsidRPr="00237898">
              <w:rPr>
                <w:rFonts w:eastAsia="Times New Roman" w:cstheme="minorHAnsi"/>
                <w:sz w:val="26"/>
                <w:szCs w:val="26"/>
              </w:rPr>
              <w:t xml:space="preserve"> (Mond-Mund)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06BE69D2" w14:textId="237EE7A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  <w:highlight w:val="darkGreen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77C6129C" w14:textId="532F90DC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480D24CD" w14:textId="5C8B46D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24E9B7DE" w14:textId="77777777" w:rsidTr="00237898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09457532" w14:textId="1F3EE30D" w:rsidR="3750C058" w:rsidRPr="00237898" w:rsidRDefault="3750C058" w:rsidP="5B75515A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 xml:space="preserve">Kann </w:t>
            </w:r>
            <w:r w:rsidR="269A7FE8" w:rsidRPr="00237898">
              <w:rPr>
                <w:rFonts w:eastAsia="Times New Roman" w:cstheme="minorHAnsi"/>
                <w:sz w:val="26"/>
                <w:szCs w:val="26"/>
              </w:rPr>
              <w:t>ähnlich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 xml:space="preserve"> k</w:t>
            </w:r>
            <w:r w:rsidR="084F74F4" w:rsidRPr="00237898">
              <w:rPr>
                <w:rFonts w:eastAsia="Times New Roman" w:cstheme="minorHAnsi"/>
                <w:sz w:val="26"/>
                <w:szCs w:val="26"/>
              </w:rPr>
              <w:t>lingende Laute unterscheiden</w:t>
            </w:r>
            <w:r w:rsidR="0FB56083" w:rsidRPr="00237898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proofErr w:type="gramStart"/>
            <w:r w:rsidR="0FB56083" w:rsidRPr="00237898">
              <w:rPr>
                <w:rFonts w:eastAsia="Times New Roman" w:cstheme="minorHAnsi"/>
                <w:sz w:val="26"/>
                <w:szCs w:val="26"/>
              </w:rPr>
              <w:t>( d</w:t>
            </w:r>
            <w:proofErr w:type="gramEnd"/>
            <w:r w:rsidR="0FB56083" w:rsidRPr="00237898">
              <w:rPr>
                <w:rFonts w:eastAsia="Times New Roman" w:cstheme="minorHAnsi"/>
                <w:sz w:val="26"/>
                <w:szCs w:val="26"/>
              </w:rPr>
              <w:t>-t /b-p)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0C6AECDB" w14:textId="4E1FCA2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  <w:highlight w:val="darkGreen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31736ED7" w14:textId="6A20D26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685AAC48" w14:textId="402AF913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5805FF08" w14:textId="77777777" w:rsidTr="00D31427">
        <w:trPr>
          <w:trHeight w:val="300"/>
        </w:trPr>
        <w:tc>
          <w:tcPr>
            <w:tcW w:w="9105" w:type="dxa"/>
            <w:gridSpan w:val="4"/>
            <w:tcBorders>
              <w:bottom w:val="single" w:sz="4" w:space="0" w:color="8EAADB" w:themeColor="accent1" w:themeTint="99"/>
            </w:tcBorders>
            <w:shd w:val="clear" w:color="auto" w:fill="BC8FDD"/>
          </w:tcPr>
          <w:p w14:paraId="5E150580" w14:textId="5BFEE773" w:rsidR="00237898" w:rsidRPr="00237898" w:rsidRDefault="00237898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Bemerkungen</w:t>
            </w: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:</w:t>
            </w:r>
          </w:p>
        </w:tc>
      </w:tr>
      <w:tr w:rsidR="00237898" w:rsidRPr="00237898" w14:paraId="55C386BF" w14:textId="77777777" w:rsidTr="00A62F33">
        <w:trPr>
          <w:trHeight w:val="740"/>
        </w:trPr>
        <w:tc>
          <w:tcPr>
            <w:tcW w:w="9105" w:type="dxa"/>
            <w:gridSpan w:val="4"/>
            <w:shd w:val="clear" w:color="auto" w:fill="FFFFFF" w:themeFill="background1"/>
          </w:tcPr>
          <w:p w14:paraId="4723AEEC" w14:textId="77777777" w:rsid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18EFB803" w14:textId="2B466880" w:rsidR="00237898" w:rsidRP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14:paraId="16D6C4FB" w14:textId="77777777" w:rsidR="00BC5D15" w:rsidRPr="00237898" w:rsidRDefault="00BC5D15">
      <w:pPr>
        <w:rPr>
          <w:rFonts w:cstheme="minorHAnsi"/>
          <w:sz w:val="26"/>
          <w:szCs w:val="26"/>
        </w:rPr>
      </w:pPr>
    </w:p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2D3D760D" w14:textId="77777777" w:rsidTr="00D65F38">
        <w:trPr>
          <w:trHeight w:val="300"/>
        </w:trPr>
        <w:tc>
          <w:tcPr>
            <w:tcW w:w="9105" w:type="dxa"/>
            <w:gridSpan w:val="4"/>
            <w:tcBorders>
              <w:bottom w:val="single" w:sz="4" w:space="0" w:color="00B0F0"/>
            </w:tcBorders>
            <w:shd w:val="clear" w:color="auto" w:fill="8EAADB" w:themeFill="accent1" w:themeFillTint="99"/>
          </w:tcPr>
          <w:p w14:paraId="33B07B41" w14:textId="77777777" w:rsidR="00237898" w:rsidRPr="00237898" w:rsidRDefault="00237898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Schreiben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>:</w:t>
            </w:r>
          </w:p>
          <w:p w14:paraId="5BC2C255" w14:textId="14753273" w:rsidR="00237898" w:rsidRPr="00237898" w:rsidRDefault="00237898" w:rsidP="429EDC98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Schreibprodukte</w:t>
            </w:r>
          </w:p>
        </w:tc>
      </w:tr>
      <w:tr w:rsidR="5B75515A" w:rsidRPr="00237898" w14:paraId="7D26287F" w14:textId="77777777" w:rsidTr="00237898">
        <w:trPr>
          <w:trHeight w:val="300"/>
        </w:trPr>
        <w:tc>
          <w:tcPr>
            <w:tcW w:w="4665" w:type="dxa"/>
            <w:tcBorders>
              <w:bottom w:val="single" w:sz="4" w:space="0" w:color="00B0F0"/>
            </w:tcBorders>
            <w:shd w:val="clear" w:color="auto" w:fill="FFFFFF" w:themeFill="background1"/>
          </w:tcPr>
          <w:p w14:paraId="7604B326" w14:textId="67BA9CAA" w:rsidR="3B566029" w:rsidRPr="00237898" w:rsidRDefault="3B566029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seinen Namen schreiben</w:t>
            </w:r>
          </w:p>
        </w:tc>
        <w:tc>
          <w:tcPr>
            <w:tcW w:w="1485" w:type="dxa"/>
            <w:tcBorders>
              <w:bottom w:val="single" w:sz="4" w:space="0" w:color="9CC2E5" w:themeColor="accent5" w:themeTint="99"/>
            </w:tcBorders>
            <w:shd w:val="clear" w:color="auto" w:fill="C5E0B3" w:themeFill="accent6" w:themeFillTint="66"/>
          </w:tcPr>
          <w:p w14:paraId="663C1799" w14:textId="568BC18E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bottom w:val="single" w:sz="4" w:space="0" w:color="9CC2E5" w:themeColor="accent5" w:themeTint="99"/>
            </w:tcBorders>
            <w:shd w:val="clear" w:color="auto" w:fill="FFE599" w:themeFill="accent4" w:themeFillTint="66"/>
          </w:tcPr>
          <w:p w14:paraId="46095A98" w14:textId="52A925E8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bottom w:val="single" w:sz="4" w:space="0" w:color="9CC2E5" w:themeColor="accent5" w:themeTint="99"/>
            </w:tcBorders>
            <w:shd w:val="clear" w:color="auto" w:fill="F7CAAC" w:themeFill="accent2" w:themeFillTint="66"/>
          </w:tcPr>
          <w:p w14:paraId="5887AD1F" w14:textId="50CE781C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03E54869" w14:textId="77777777" w:rsidTr="00237898">
        <w:trPr>
          <w:trHeight w:val="300"/>
        </w:trPr>
        <w:tc>
          <w:tcPr>
            <w:tcW w:w="4665" w:type="dxa"/>
            <w:tcBorders>
              <w:bottom w:val="single" w:sz="4" w:space="0" w:color="00B0F0"/>
            </w:tcBorders>
            <w:shd w:val="clear" w:color="auto" w:fill="FFFFFF" w:themeFill="background1"/>
          </w:tcPr>
          <w:p w14:paraId="2BF4B115" w14:textId="54AA636E" w:rsidR="5B75515A" w:rsidRPr="00237898" w:rsidRDefault="5B75515A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</w:t>
            </w:r>
            <w:r w:rsidR="09F4A0C8" w:rsidRPr="00237898">
              <w:rPr>
                <w:rFonts w:eastAsia="Times New Roman" w:cstheme="minorHAnsi"/>
                <w:sz w:val="26"/>
                <w:szCs w:val="26"/>
              </w:rPr>
              <w:t>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alle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Grossbuchstaben</w:t>
            </w:r>
            <w:proofErr w:type="spellEnd"/>
            <w:r w:rsidR="199ACF22" w:rsidRPr="00237898">
              <w:rPr>
                <w:rFonts w:eastAsia="Times New Roman" w:cstheme="minorHAnsi"/>
                <w:sz w:val="26"/>
                <w:szCs w:val="26"/>
              </w:rPr>
              <w:t xml:space="preserve"> schreiben</w:t>
            </w:r>
          </w:p>
        </w:tc>
        <w:tc>
          <w:tcPr>
            <w:tcW w:w="1485" w:type="dxa"/>
            <w:tcBorders>
              <w:bottom w:val="single" w:sz="4" w:space="0" w:color="9CC2E5" w:themeColor="accent5" w:themeTint="99"/>
            </w:tcBorders>
            <w:shd w:val="clear" w:color="auto" w:fill="C5E0B3" w:themeFill="accent6" w:themeFillTint="66"/>
          </w:tcPr>
          <w:p w14:paraId="2E1CF65B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bottom w:val="single" w:sz="4" w:space="0" w:color="9CC2E5" w:themeColor="accent5" w:themeTint="99"/>
            </w:tcBorders>
            <w:shd w:val="clear" w:color="auto" w:fill="FFE599" w:themeFill="accent4" w:themeFillTint="66"/>
          </w:tcPr>
          <w:p w14:paraId="63EAB00A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bottom w:val="single" w:sz="4" w:space="0" w:color="9CC2E5" w:themeColor="accent5" w:themeTint="99"/>
            </w:tcBorders>
            <w:shd w:val="clear" w:color="auto" w:fill="F7CAAC" w:themeFill="accent2" w:themeFillTint="66"/>
          </w:tcPr>
          <w:p w14:paraId="7E7BECF8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4C6157BE" w14:textId="77777777" w:rsidTr="00237898">
        <w:trPr>
          <w:trHeight w:val="300"/>
        </w:trPr>
        <w:tc>
          <w:tcPr>
            <w:tcW w:w="4665" w:type="dxa"/>
            <w:tcBorders>
              <w:bottom w:val="single" w:sz="4" w:space="0" w:color="00B0F0"/>
            </w:tcBorders>
            <w:shd w:val="clear" w:color="auto" w:fill="FFFFFF" w:themeFill="background1"/>
          </w:tcPr>
          <w:p w14:paraId="64F1D34F" w14:textId="6E4B4046" w:rsidR="5B75515A" w:rsidRPr="00237898" w:rsidRDefault="5B75515A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</w:t>
            </w:r>
            <w:r w:rsidR="25A3A842" w:rsidRPr="00237898">
              <w:rPr>
                <w:rFonts w:eastAsia="Times New Roman" w:cstheme="minorHAnsi"/>
                <w:sz w:val="26"/>
                <w:szCs w:val="26"/>
              </w:rPr>
              <w:t>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alle Kleinbuchstaben</w:t>
            </w:r>
            <w:r w:rsidR="61A7DFEA" w:rsidRPr="00237898">
              <w:rPr>
                <w:rFonts w:eastAsia="Times New Roman" w:cstheme="minorHAnsi"/>
                <w:sz w:val="26"/>
                <w:szCs w:val="26"/>
              </w:rPr>
              <w:t xml:space="preserve"> schreiben</w:t>
            </w:r>
          </w:p>
        </w:tc>
        <w:tc>
          <w:tcPr>
            <w:tcW w:w="1485" w:type="dxa"/>
            <w:tcBorders>
              <w:bottom w:val="single" w:sz="4" w:space="0" w:color="9CC2E5" w:themeColor="accent5" w:themeTint="99"/>
            </w:tcBorders>
            <w:shd w:val="clear" w:color="auto" w:fill="C5E0B3" w:themeFill="accent6" w:themeFillTint="66"/>
          </w:tcPr>
          <w:p w14:paraId="3A17201F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bottom w:val="single" w:sz="4" w:space="0" w:color="9CC2E5" w:themeColor="accent5" w:themeTint="99"/>
            </w:tcBorders>
            <w:shd w:val="clear" w:color="auto" w:fill="FFE599" w:themeFill="accent4" w:themeFillTint="66"/>
          </w:tcPr>
          <w:p w14:paraId="0C8D31B6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bottom w:val="single" w:sz="4" w:space="0" w:color="9CC2E5" w:themeColor="accent5" w:themeTint="99"/>
            </w:tcBorders>
            <w:shd w:val="clear" w:color="auto" w:fill="F7CAAC" w:themeFill="accent2" w:themeFillTint="66"/>
          </w:tcPr>
          <w:p w14:paraId="6EA64BF4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5BB64A7A" w14:textId="77777777" w:rsidTr="00237898">
        <w:trPr>
          <w:trHeight w:val="300"/>
        </w:trPr>
        <w:tc>
          <w:tcPr>
            <w:tcW w:w="4665" w:type="dxa"/>
            <w:tcBorders>
              <w:bottom w:val="single" w:sz="4" w:space="0" w:color="00B0F0"/>
            </w:tcBorders>
            <w:shd w:val="clear" w:color="auto" w:fill="FFFFFF" w:themeFill="background1"/>
          </w:tcPr>
          <w:p w14:paraId="21242B7B" w14:textId="5CCD4C3C" w:rsidR="4CE611C5" w:rsidRPr="00237898" w:rsidRDefault="4CE611C5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Wörter, Sätze und Texte fehlerlos abschreiben</w:t>
            </w:r>
          </w:p>
        </w:tc>
        <w:tc>
          <w:tcPr>
            <w:tcW w:w="1485" w:type="dxa"/>
            <w:tcBorders>
              <w:bottom w:val="single" w:sz="4" w:space="0" w:color="9CC2E5" w:themeColor="accent5" w:themeTint="99"/>
            </w:tcBorders>
            <w:shd w:val="clear" w:color="auto" w:fill="C5E0B3" w:themeFill="accent6" w:themeFillTint="66"/>
          </w:tcPr>
          <w:p w14:paraId="7DB03258" w14:textId="5306AF92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bottom w:val="single" w:sz="4" w:space="0" w:color="9CC2E5" w:themeColor="accent5" w:themeTint="99"/>
            </w:tcBorders>
            <w:shd w:val="clear" w:color="auto" w:fill="FFE599" w:themeFill="accent4" w:themeFillTint="66"/>
          </w:tcPr>
          <w:p w14:paraId="15EBF1C2" w14:textId="1ABD632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bottom w:val="single" w:sz="4" w:space="0" w:color="9CC2E5" w:themeColor="accent5" w:themeTint="99"/>
            </w:tcBorders>
            <w:shd w:val="clear" w:color="auto" w:fill="F7CAAC" w:themeFill="accent2" w:themeFillTint="66"/>
          </w:tcPr>
          <w:p w14:paraId="3ADE0EC5" w14:textId="429DFC8D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12BB8BA8" w14:textId="77777777" w:rsidTr="00237898">
        <w:trPr>
          <w:trHeight w:val="300"/>
        </w:trPr>
        <w:tc>
          <w:tcPr>
            <w:tcW w:w="4665" w:type="dxa"/>
            <w:tcBorders>
              <w:bottom w:val="single" w:sz="4" w:space="0" w:color="00B0F0"/>
            </w:tcBorders>
            <w:shd w:val="clear" w:color="auto" w:fill="FFFFFF" w:themeFill="background1"/>
          </w:tcPr>
          <w:p w14:paraId="4FFC6542" w14:textId="4D10FE31" w:rsidR="4CE611C5" w:rsidRPr="00237898" w:rsidRDefault="4CE611C5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selbständig Texte verfassen</w:t>
            </w:r>
          </w:p>
        </w:tc>
        <w:tc>
          <w:tcPr>
            <w:tcW w:w="1485" w:type="dxa"/>
            <w:tcBorders>
              <w:bottom w:val="single" w:sz="4" w:space="0" w:color="9CC2E5" w:themeColor="accent5" w:themeTint="99"/>
            </w:tcBorders>
            <w:shd w:val="clear" w:color="auto" w:fill="C5E0B3" w:themeFill="accent6" w:themeFillTint="66"/>
          </w:tcPr>
          <w:p w14:paraId="3F47E15A" w14:textId="13D8E33C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bottom w:val="single" w:sz="4" w:space="0" w:color="9CC2E5" w:themeColor="accent5" w:themeTint="99"/>
            </w:tcBorders>
            <w:shd w:val="clear" w:color="auto" w:fill="FFE599" w:themeFill="accent4" w:themeFillTint="66"/>
          </w:tcPr>
          <w:p w14:paraId="4DAAAA36" w14:textId="255538B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bottom w:val="single" w:sz="4" w:space="0" w:color="9CC2E5" w:themeColor="accent5" w:themeTint="99"/>
            </w:tcBorders>
            <w:shd w:val="clear" w:color="auto" w:fill="F7CAAC" w:themeFill="accent2" w:themeFillTint="66"/>
          </w:tcPr>
          <w:p w14:paraId="6BB4BC35" w14:textId="65E1340D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2B81F731" w14:textId="77777777" w:rsidTr="00237898">
        <w:trPr>
          <w:trHeight w:val="300"/>
        </w:trPr>
        <w:tc>
          <w:tcPr>
            <w:tcW w:w="4665" w:type="dxa"/>
            <w:tcBorders>
              <w:bottom w:val="single" w:sz="4" w:space="0" w:color="00B0F0"/>
            </w:tcBorders>
            <w:shd w:val="clear" w:color="auto" w:fill="FFFFFF" w:themeFill="background1"/>
          </w:tcPr>
          <w:p w14:paraId="6BA37CC7" w14:textId="4298A33A" w:rsidR="241CEC43" w:rsidRPr="00237898" w:rsidRDefault="241CEC43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kurze schriftliche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Äusserungen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formulieren</w:t>
            </w:r>
          </w:p>
        </w:tc>
        <w:tc>
          <w:tcPr>
            <w:tcW w:w="1485" w:type="dxa"/>
            <w:tcBorders>
              <w:bottom w:val="single" w:sz="4" w:space="0" w:color="9CC2E5" w:themeColor="accent5" w:themeTint="99"/>
            </w:tcBorders>
            <w:shd w:val="clear" w:color="auto" w:fill="C5E0B3" w:themeFill="accent6" w:themeFillTint="66"/>
          </w:tcPr>
          <w:p w14:paraId="1298E0BB" w14:textId="787D3E2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bottom w:val="single" w:sz="4" w:space="0" w:color="9CC2E5" w:themeColor="accent5" w:themeTint="99"/>
            </w:tcBorders>
            <w:shd w:val="clear" w:color="auto" w:fill="FFE599" w:themeFill="accent4" w:themeFillTint="66"/>
          </w:tcPr>
          <w:p w14:paraId="5F32A8D7" w14:textId="4E944865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bottom w:val="single" w:sz="4" w:space="0" w:color="9CC2E5" w:themeColor="accent5" w:themeTint="99"/>
            </w:tcBorders>
            <w:shd w:val="clear" w:color="auto" w:fill="F7CAAC" w:themeFill="accent2" w:themeFillTint="66"/>
          </w:tcPr>
          <w:p w14:paraId="6D77E3EC" w14:textId="030E07F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51EBE40C" w14:textId="77777777" w:rsidTr="00850230">
        <w:trPr>
          <w:trHeight w:val="300"/>
        </w:trPr>
        <w:tc>
          <w:tcPr>
            <w:tcW w:w="9105" w:type="dxa"/>
            <w:gridSpan w:val="4"/>
            <w:tcBorders>
              <w:bottom w:val="single" w:sz="4" w:space="0" w:color="00B0F0"/>
            </w:tcBorders>
            <w:shd w:val="clear" w:color="auto" w:fill="BC8FDD"/>
          </w:tcPr>
          <w:p w14:paraId="3D006155" w14:textId="1E686A4F" w:rsidR="00237898" w:rsidRPr="004C3401" w:rsidRDefault="00237898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4C3401">
              <w:rPr>
                <w:rFonts w:eastAsia="Times New Roman" w:cstheme="minorHAnsi"/>
                <w:b/>
                <w:bCs/>
                <w:sz w:val="26"/>
                <w:szCs w:val="26"/>
              </w:rPr>
              <w:t>Bemerkungen:</w:t>
            </w:r>
          </w:p>
        </w:tc>
      </w:tr>
      <w:tr w:rsidR="00237898" w:rsidRPr="00237898" w14:paraId="54746712" w14:textId="77777777" w:rsidTr="00845ACF">
        <w:trPr>
          <w:trHeight w:val="840"/>
        </w:trPr>
        <w:tc>
          <w:tcPr>
            <w:tcW w:w="9105" w:type="dxa"/>
            <w:gridSpan w:val="4"/>
            <w:shd w:val="clear" w:color="auto" w:fill="FFFFFF" w:themeFill="background1"/>
          </w:tcPr>
          <w:p w14:paraId="26FFE0F3" w14:textId="77777777" w:rsid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6F8D3027" w14:textId="77777777" w:rsid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4E513012" w14:textId="41658ADE" w:rsidR="00237898" w:rsidRP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14:paraId="10DBD241" w14:textId="77777777" w:rsidR="00C0651B" w:rsidRPr="00237898" w:rsidRDefault="00C0651B">
      <w:pPr>
        <w:rPr>
          <w:rFonts w:cstheme="minorHAnsi"/>
          <w:sz w:val="26"/>
          <w:szCs w:val="26"/>
        </w:rPr>
      </w:pPr>
    </w:p>
    <w:tbl>
      <w:tblPr>
        <w:tblStyle w:val="Tabellenraster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4F408F02" w14:textId="77777777" w:rsidTr="00BC5D15">
        <w:trPr>
          <w:trHeight w:val="300"/>
        </w:trPr>
        <w:tc>
          <w:tcPr>
            <w:tcW w:w="9105" w:type="dxa"/>
            <w:gridSpan w:val="4"/>
            <w:shd w:val="clear" w:color="auto" w:fill="8EAADB" w:themeFill="accent1" w:themeFillTint="99"/>
          </w:tcPr>
          <w:p w14:paraId="1ED034B4" w14:textId="77777777" w:rsidR="00237898" w:rsidRPr="00237898" w:rsidRDefault="00237898" w:rsidP="5B75515A">
            <w:pPr>
              <w:spacing w:line="276" w:lineRule="auto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Schreiben:</w:t>
            </w:r>
          </w:p>
          <w:p w14:paraId="2341A4D4" w14:textId="3482992F" w:rsidR="00237898" w:rsidRP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Rechtschreibung</w:t>
            </w:r>
          </w:p>
        </w:tc>
      </w:tr>
      <w:tr w:rsidR="5B75515A" w:rsidRPr="00237898" w14:paraId="4E72953A" w14:textId="77777777" w:rsidTr="00BC5D15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1D78FA1F" w14:textId="63C88846" w:rsidR="7B989D72" w:rsidRPr="00237898" w:rsidRDefault="7B989D72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kurze Wörter lautgetreu schreiben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0A95B7A0" w14:textId="4C8527A8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19BAA351" w14:textId="791AA82D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337995BC" w14:textId="2E5059A6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45CF7ED1" w14:textId="77777777" w:rsidTr="00BC5D15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3D227F46" w14:textId="025C3802" w:rsidR="7E1DC4B4" w:rsidRPr="00237898" w:rsidRDefault="7E1DC4B4" w:rsidP="5B75515A">
            <w:pPr>
              <w:rPr>
                <w:rFonts w:cstheme="minorHAnsi"/>
                <w:sz w:val="26"/>
                <w:szCs w:val="26"/>
              </w:rPr>
            </w:pPr>
            <w:r w:rsidRPr="00237898">
              <w:rPr>
                <w:rFonts w:cstheme="minorHAnsi"/>
                <w:sz w:val="26"/>
                <w:szCs w:val="26"/>
              </w:rPr>
              <w:t xml:space="preserve">Satzanfang </w:t>
            </w:r>
            <w:proofErr w:type="spellStart"/>
            <w:r w:rsidRPr="00237898">
              <w:rPr>
                <w:rFonts w:cstheme="minorHAnsi"/>
                <w:sz w:val="26"/>
                <w:szCs w:val="26"/>
              </w:rPr>
              <w:t>gross</w:t>
            </w:r>
            <w:proofErr w:type="spellEnd"/>
          </w:p>
        </w:tc>
        <w:tc>
          <w:tcPr>
            <w:tcW w:w="1485" w:type="dxa"/>
            <w:shd w:val="clear" w:color="auto" w:fill="C5E0B3" w:themeFill="accent6" w:themeFillTint="66"/>
          </w:tcPr>
          <w:p w14:paraId="0992AF5E" w14:textId="229C089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2A9B0973" w14:textId="0C09A29C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3D3DBA67" w14:textId="2B27ED12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2EB22DFD" w14:textId="77777777" w:rsidTr="00BC5D15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05E34906" w14:textId="23A4EB7E" w:rsidR="7E1DC4B4" w:rsidRPr="00237898" w:rsidRDefault="7E1DC4B4" w:rsidP="5B75515A">
            <w:pPr>
              <w:rPr>
                <w:rFonts w:cstheme="minorHAnsi"/>
                <w:sz w:val="26"/>
                <w:szCs w:val="26"/>
              </w:rPr>
            </w:pPr>
            <w:r w:rsidRPr="00237898">
              <w:rPr>
                <w:rFonts w:cstheme="minorHAnsi"/>
                <w:sz w:val="26"/>
                <w:szCs w:val="26"/>
              </w:rPr>
              <w:t>Punkt am Satzende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5367CAD1" w14:textId="08E6A94F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0F50AD03" w14:textId="1D986733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06BEC72D" w14:textId="05CE5B2C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6969D1BF" w14:textId="77777777" w:rsidTr="00BC5D15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3FD4FE3E" w14:textId="133097E0" w:rsidR="7E1DC4B4" w:rsidRPr="00237898" w:rsidRDefault="7E1DC4B4" w:rsidP="5B75515A">
            <w:pPr>
              <w:rPr>
                <w:rFonts w:cstheme="minorHAnsi"/>
                <w:sz w:val="26"/>
                <w:szCs w:val="26"/>
              </w:rPr>
            </w:pPr>
            <w:r w:rsidRPr="00237898">
              <w:rPr>
                <w:rFonts w:cstheme="minorHAnsi"/>
                <w:sz w:val="26"/>
                <w:szCs w:val="26"/>
              </w:rPr>
              <w:t xml:space="preserve">Nomen </w:t>
            </w:r>
            <w:proofErr w:type="spellStart"/>
            <w:r w:rsidRPr="00237898">
              <w:rPr>
                <w:rFonts w:cstheme="minorHAnsi"/>
                <w:sz w:val="26"/>
                <w:szCs w:val="26"/>
              </w:rPr>
              <w:t>gross</w:t>
            </w:r>
            <w:proofErr w:type="spellEnd"/>
          </w:p>
        </w:tc>
        <w:tc>
          <w:tcPr>
            <w:tcW w:w="1485" w:type="dxa"/>
            <w:shd w:val="clear" w:color="auto" w:fill="C5E0B3" w:themeFill="accent6" w:themeFillTint="66"/>
          </w:tcPr>
          <w:p w14:paraId="5D107CCA" w14:textId="3AF81F40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26A0B3BD" w14:textId="13AED68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3C07AECA" w14:textId="2AA8E16E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5A88993F" w14:textId="77777777" w:rsidTr="00BC5D15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64A25CA0" w14:textId="59732257" w:rsidR="7E1DC4B4" w:rsidRPr="00237898" w:rsidRDefault="7E1DC4B4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Abgrenzungen von Wörtern korrekt handhaben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58D98E3F" w14:textId="380DA295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43260488" w14:textId="69D2FB6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3BBD2F00" w14:textId="6CA13CDC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57464883" w14:textId="77777777" w:rsidTr="00BC5D15">
        <w:trPr>
          <w:trHeight w:val="1020"/>
        </w:trPr>
        <w:tc>
          <w:tcPr>
            <w:tcW w:w="4665" w:type="dxa"/>
            <w:shd w:val="clear" w:color="auto" w:fill="FFFFFF" w:themeFill="background1"/>
          </w:tcPr>
          <w:p w14:paraId="5F634553" w14:textId="0D0B7ACF" w:rsidR="345B1E62" w:rsidRPr="00237898" w:rsidRDefault="345B1E62" w:rsidP="5B75515A">
            <w:pPr>
              <w:pStyle w:val="berschrift1"/>
              <w:rPr>
                <w:rFonts w:asciiTheme="minorHAnsi" w:eastAsia="Times New Roman" w:hAnsiTheme="minorHAnsi" w:cstheme="minorHAnsi"/>
                <w:color w:val="538135" w:themeColor="accent6" w:themeShade="BF"/>
                <w:sz w:val="26"/>
                <w:szCs w:val="26"/>
              </w:rPr>
            </w:pPr>
            <w:proofErr w:type="gramStart"/>
            <w:r w:rsidRPr="00237898">
              <w:rPr>
                <w:rFonts w:asciiTheme="minorHAnsi" w:eastAsia="Times New Roman" w:hAnsiTheme="minorHAnsi" w:cstheme="minorHAnsi"/>
                <w:color w:val="auto"/>
                <w:sz w:val="26"/>
                <w:szCs w:val="26"/>
              </w:rPr>
              <w:lastRenderedPageBreak/>
              <w:t>Kann</w:t>
            </w:r>
            <w:proofErr w:type="gramEnd"/>
            <w:r w:rsidRPr="00237898">
              <w:rPr>
                <w:rFonts w:asciiTheme="minorHAnsi" w:eastAsia="Times New Roman" w:hAnsiTheme="minorHAnsi" w:cstheme="minorHAnsi"/>
                <w:color w:val="auto"/>
                <w:sz w:val="26"/>
                <w:szCs w:val="26"/>
              </w:rPr>
              <w:t xml:space="preserve"> Rechtschreiberegeln und notwendige Techniken zum korrekten Schreiben anwenden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694CA652" w14:textId="6611DB6A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75757BA3" w14:textId="531A2A4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24295B24" w14:textId="65959ECB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75AE8077" w14:textId="77777777" w:rsidTr="00BC5D15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4A3F18EB" w14:textId="14217AD5" w:rsidR="5B75515A" w:rsidRPr="00237898" w:rsidRDefault="5B75515A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Unterscheidet Laute (p-b, d-t, g-k)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75F7FECE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39C0930B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2136345B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5F1A2D35" w14:textId="77777777" w:rsidTr="00BC5D15">
        <w:trPr>
          <w:trHeight w:val="300"/>
        </w:trPr>
        <w:tc>
          <w:tcPr>
            <w:tcW w:w="4665" w:type="dxa"/>
            <w:shd w:val="clear" w:color="auto" w:fill="FFFFFF" w:themeFill="background1"/>
          </w:tcPr>
          <w:p w14:paraId="2BAA16A2" w14:textId="620BCD58" w:rsidR="5B75515A" w:rsidRPr="00237898" w:rsidRDefault="5B75515A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 xml:space="preserve">Kennt Lautverbindungen (au,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eu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, ei,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ch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sch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st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sp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>, ö, ü, ä)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41CFDC9D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shd w:val="clear" w:color="auto" w:fill="FFE599" w:themeFill="accent4" w:themeFillTint="66"/>
          </w:tcPr>
          <w:p w14:paraId="64C2CA14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shd w:val="clear" w:color="auto" w:fill="F7CAAC" w:themeFill="accent2" w:themeFillTint="66"/>
          </w:tcPr>
          <w:p w14:paraId="2B1D656B" w14:textId="7777777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3697A2C9" w14:textId="77777777" w:rsidTr="00BC5D15">
        <w:trPr>
          <w:trHeight w:val="300"/>
        </w:trPr>
        <w:tc>
          <w:tcPr>
            <w:tcW w:w="9105" w:type="dxa"/>
            <w:gridSpan w:val="4"/>
            <w:shd w:val="clear" w:color="auto" w:fill="BC8FDD"/>
          </w:tcPr>
          <w:p w14:paraId="51273BFD" w14:textId="3C43CCC2" w:rsidR="00237898" w:rsidRP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Bemerkungen</w:t>
            </w:r>
            <w:r w:rsidRPr="004C3401">
              <w:rPr>
                <w:rFonts w:eastAsia="Times New Roman" w:cstheme="minorHAnsi"/>
                <w:b/>
                <w:bCs/>
                <w:sz w:val="26"/>
                <w:szCs w:val="26"/>
              </w:rPr>
              <w:t>:</w:t>
            </w:r>
          </w:p>
        </w:tc>
      </w:tr>
      <w:tr w:rsidR="00237898" w:rsidRPr="00237898" w14:paraId="2ED4E730" w14:textId="77777777" w:rsidTr="00BC5D15">
        <w:trPr>
          <w:trHeight w:val="838"/>
        </w:trPr>
        <w:tc>
          <w:tcPr>
            <w:tcW w:w="9105" w:type="dxa"/>
            <w:gridSpan w:val="4"/>
            <w:shd w:val="clear" w:color="auto" w:fill="FFFFFF" w:themeFill="background1"/>
          </w:tcPr>
          <w:p w14:paraId="5AA54BDA" w14:textId="77777777" w:rsid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1816BAEA" w14:textId="125BD9D7" w:rsidR="00237898" w:rsidRP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14:paraId="045AD12C" w14:textId="77777777" w:rsidR="00BC5D15" w:rsidRPr="00237898" w:rsidRDefault="00BC5D15">
      <w:pPr>
        <w:rPr>
          <w:rFonts w:cstheme="minorHAnsi"/>
          <w:sz w:val="26"/>
          <w:szCs w:val="26"/>
        </w:rPr>
      </w:pPr>
    </w:p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17FA4AAE" w14:textId="77777777" w:rsidTr="00BC5D15">
        <w:trPr>
          <w:trHeight w:val="300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20FF99F" w14:textId="77777777" w:rsidR="00237898" w:rsidRPr="00237898" w:rsidRDefault="00237898" w:rsidP="5B75515A">
            <w:pPr>
              <w:spacing w:line="276" w:lineRule="auto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Sprache im Fokus:</w:t>
            </w:r>
          </w:p>
          <w:p w14:paraId="5551FF07" w14:textId="39E7FF89" w:rsidR="00237898" w:rsidRP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Wortschatz</w:t>
            </w:r>
          </w:p>
        </w:tc>
      </w:tr>
      <w:tr w:rsidR="0CD4BECE" w:rsidRPr="00237898" w14:paraId="49FFD190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37D" w14:textId="4666FAE3" w:rsidR="3DD552BE" w:rsidRPr="00237898" w:rsidRDefault="3DD552BE" w:rsidP="0CD4BECE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Grundwortschatz aus Unterricht und Alltag verstehen und Anwenden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4EDE51" w14:textId="4851D159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6061A7" w14:textId="3751C15C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A573F3D" w14:textId="46722018" w:rsidR="0CD4BECE" w:rsidRPr="00237898" w:rsidRDefault="0CD4BECE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2816EFEB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B69" w14:textId="156294E0" w:rsidR="195F0E84" w:rsidRPr="00237898" w:rsidRDefault="195F0E84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Bedeutung aus dem Kontext ableiten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A1FA1D" w14:textId="72B61EEE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BEF8A0" w14:textId="08F1C02F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7D81F3" w14:textId="7CD51F3F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13D970CE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0B4" w14:textId="3FD0FDA8" w:rsidR="195F0E84" w:rsidRPr="00237898" w:rsidRDefault="195F0E84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Kennt die wichtigsten Wortbildungsregeln</w:t>
            </w:r>
            <w:r w:rsidR="059DA8B1" w:rsidRPr="00237898">
              <w:rPr>
                <w:rFonts w:eastAsia="Times New Roman" w:cstheme="minorHAnsi"/>
                <w:sz w:val="26"/>
                <w:szCs w:val="26"/>
              </w:rPr>
              <w:t xml:space="preserve">. </w:t>
            </w:r>
            <w:proofErr w:type="gramStart"/>
            <w:r w:rsidR="059DA8B1"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="059DA8B1" w:rsidRPr="00237898">
              <w:rPr>
                <w:rFonts w:eastAsia="Times New Roman" w:cstheme="minorHAnsi"/>
                <w:sz w:val="26"/>
                <w:szCs w:val="26"/>
              </w:rPr>
              <w:t xml:space="preserve"> Wörter zusammensetzen </w:t>
            </w:r>
          </w:p>
          <w:p w14:paraId="63009206" w14:textId="5FF911D3" w:rsidR="059DA8B1" w:rsidRPr="00237898" w:rsidRDefault="059DA8B1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 xml:space="preserve">(z.B.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Fussball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7FF29A" w14:textId="31729409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916D99" w14:textId="470B3CAE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98C964" w14:textId="08846EC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40B36368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58DC" w14:textId="0FE77E0C" w:rsidR="30EFCFEA" w:rsidRPr="00237898" w:rsidRDefault="30EFCFEA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zweisprachige Wörterbücher benützen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EDE354" w14:textId="5109B6D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95924A" w14:textId="57372FBE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06D6F5" w14:textId="587D4F49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1191E1ED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A23" w14:textId="1C2FD7C6" w:rsidR="7BDDAFC1" w:rsidRPr="00237898" w:rsidRDefault="7BDDAFC1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Techniken zum Wörter lernen anwenden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DD056A" w14:textId="2A88238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4CE3A4" w14:textId="091BF9EC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D255833" w14:textId="68EFFAEB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1E7E055F" w14:textId="77777777" w:rsidTr="00BC5D15">
        <w:trPr>
          <w:trHeight w:val="300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8FDD"/>
          </w:tcPr>
          <w:p w14:paraId="5F01F984" w14:textId="014F540C" w:rsidR="00237898" w:rsidRPr="00237898" w:rsidRDefault="00237898" w:rsidP="5B75515A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Bemerkungen:</w:t>
            </w:r>
          </w:p>
        </w:tc>
      </w:tr>
      <w:tr w:rsidR="00237898" w:rsidRPr="00237898" w14:paraId="787623C3" w14:textId="77777777" w:rsidTr="00BC5D15">
        <w:trPr>
          <w:trHeight w:val="752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2C8" w14:textId="77777777" w:rsid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1A4EF0F6" w14:textId="6F93C96C" w:rsidR="00237898" w:rsidRP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14:paraId="5CE8B428" w14:textId="77777777" w:rsidR="00C0651B" w:rsidRPr="00237898" w:rsidRDefault="00C0651B">
      <w:pPr>
        <w:rPr>
          <w:rFonts w:cstheme="minorHAnsi"/>
          <w:sz w:val="26"/>
          <w:szCs w:val="26"/>
        </w:rPr>
      </w:pPr>
    </w:p>
    <w:tbl>
      <w:tblPr>
        <w:tblStyle w:val="Tabellenraster"/>
        <w:tblW w:w="9105" w:type="dxa"/>
        <w:tblLayout w:type="fixed"/>
        <w:tblLook w:val="06A0" w:firstRow="1" w:lastRow="0" w:firstColumn="1" w:lastColumn="0" w:noHBand="1" w:noVBand="1"/>
      </w:tblPr>
      <w:tblGrid>
        <w:gridCol w:w="4665"/>
        <w:gridCol w:w="1485"/>
        <w:gridCol w:w="1500"/>
        <w:gridCol w:w="1455"/>
      </w:tblGrid>
      <w:tr w:rsidR="00237898" w:rsidRPr="00237898" w14:paraId="19733E51" w14:textId="77777777" w:rsidTr="00BC5D15">
        <w:trPr>
          <w:trHeight w:val="300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5DA1D25" w14:textId="77777777" w:rsidR="00237898" w:rsidRPr="00237898" w:rsidRDefault="00237898" w:rsidP="5B75515A">
            <w:pPr>
              <w:spacing w:line="276" w:lineRule="auto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Sprache im Fokus:</w:t>
            </w:r>
          </w:p>
          <w:p w14:paraId="3357DD97" w14:textId="6B9CDF11" w:rsidR="00237898" w:rsidRPr="00237898" w:rsidRDefault="00237898" w:rsidP="5B75515A">
            <w:pPr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Formen und Strukturen</w:t>
            </w:r>
          </w:p>
        </w:tc>
      </w:tr>
      <w:tr w:rsidR="5B75515A" w:rsidRPr="00237898" w14:paraId="4D4CF9BB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EA09" w14:textId="1745E102" w:rsidR="11B96F71" w:rsidRPr="00237898" w:rsidRDefault="11B96F71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Sätze auf der Grundlage einfacher Satzmuster bilden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B45E38" w14:textId="744F77AB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63C079" w14:textId="584DE8F3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24C3E3D" w14:textId="2500207D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6A4B5A74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046" w14:textId="531EBF64" w:rsidR="11B96F71" w:rsidRPr="00237898" w:rsidRDefault="11B96F71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b/>
                <w:bCs/>
                <w:sz w:val="26"/>
                <w:szCs w:val="26"/>
              </w:rPr>
              <w:t>K</w:t>
            </w:r>
            <w:r w:rsidRPr="00237898">
              <w:rPr>
                <w:rFonts w:eastAsia="Times New Roman" w:cstheme="minorHAnsi"/>
                <w:sz w:val="26"/>
                <w:szCs w:val="26"/>
              </w:rPr>
              <w:t>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Verneinung bilden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F05A35" w14:textId="5415569F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B0BBFD1" w14:textId="00F6F3F0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EA79DAD" w14:textId="1A1D57A4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4CA695B5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654" w14:textId="73E8899C" w:rsidR="11B96F71" w:rsidRPr="00237898" w:rsidRDefault="11B96F71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häufig verwendete,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regelmässige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und </w:t>
            </w: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unregelmässige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Verben, sowie </w:t>
            </w:r>
            <w:r w:rsidRPr="00237898">
              <w:rPr>
                <w:rFonts w:eastAsia="Times New Roman" w:cstheme="minorHAnsi"/>
                <w:sz w:val="26"/>
                <w:szCs w:val="26"/>
              </w:rPr>
              <w:lastRenderedPageBreak/>
              <w:t>trennbare Verben im Präsens und Perfekt verwenden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D921A6" w14:textId="7717ECCD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BF5AB4" w14:textId="5B6BBF3E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4E17C1A" w14:textId="10FB7BAD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5ED92C5D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B76" w14:textId="2F374B11" w:rsidR="5BA61B62" w:rsidRPr="00237898" w:rsidRDefault="5BA61B62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Modalverben im Präsens und Präteritum verwenden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A6697C" w14:textId="077E31AF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E9D5D8" w14:textId="15125357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FEB049" w14:textId="05BD101B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4120113F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BEE" w14:textId="59207906" w:rsidR="319D33DB" w:rsidRPr="00237898" w:rsidRDefault="319D33DB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spellStart"/>
            <w:r w:rsidRPr="00237898">
              <w:rPr>
                <w:rFonts w:eastAsia="Times New Roman" w:cstheme="minorHAnsi"/>
                <w:sz w:val="26"/>
                <w:szCs w:val="26"/>
              </w:rPr>
              <w:t>Weiss</w:t>
            </w:r>
            <w:proofErr w:type="spellEnd"/>
            <w:r w:rsidRPr="00237898">
              <w:rPr>
                <w:rFonts w:eastAsia="Times New Roman" w:cstheme="minorHAnsi"/>
                <w:sz w:val="26"/>
                <w:szCs w:val="26"/>
              </w:rPr>
              <w:t>, dass Artikel in ihren verschiedenen Funktionen angewendet werden (4 Fälle, Geschlecht, Zahl)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D3921F" w14:textId="03CD6F2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FE00D00" w14:textId="4CE93472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A120CC" w14:textId="2921539E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0FBCB10A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229" w14:textId="4A3CB35D" w:rsidR="1D38A11A" w:rsidRPr="00237898" w:rsidRDefault="1D38A11A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Personal- und Possessivpronomen gebrauchen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4B419DB" w14:textId="101405E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1FF6CD1" w14:textId="1157C8AA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06AAF4" w14:textId="1AEB8DB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1B4068AD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C21E" w14:textId="40FFC8FE" w:rsidR="00D9575E" w:rsidRPr="00237898" w:rsidRDefault="00D9575E" w:rsidP="00EC7BE2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Kennt das Gegenteil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4D40C7" w14:textId="1F4EEF5B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BB54D74" w14:textId="4049DFA2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7B8413" w14:textId="6EBBE71A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D9575E" w:rsidRPr="00237898" w14:paraId="22F79107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57D7" w14:textId="2C33D7FF" w:rsidR="00D9575E" w:rsidRPr="00237898" w:rsidRDefault="29016BB5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r w:rsidRPr="00237898">
              <w:rPr>
                <w:rFonts w:eastAsia="Times New Roman" w:cstheme="minorHAnsi"/>
                <w:sz w:val="26"/>
                <w:szCs w:val="26"/>
              </w:rPr>
              <w:t>Kann Adjektive steigern, vergleichen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0E299E" w14:textId="422787AF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1FD35E" w14:textId="6EE1D7F3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934FE39" w14:textId="3023488B" w:rsidR="00D9575E" w:rsidRPr="00237898" w:rsidRDefault="00D9575E" w:rsidP="00EC7BE2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70CA9F3D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923" w14:textId="7F5DADB0" w:rsidR="274C69FE" w:rsidRPr="00237898" w:rsidRDefault="274C69FE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häufige Präpositionen anwenden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54AB95" w14:textId="26FBAB82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B5234A0" w14:textId="01EC3586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777F7C9" w14:textId="1388C371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5B75515A" w:rsidRPr="00237898" w14:paraId="481FD0E8" w14:textId="77777777" w:rsidTr="00BC5D15">
        <w:trPr>
          <w:trHeight w:val="30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5BF" w14:textId="259B4639" w:rsidR="274C69FE" w:rsidRPr="00237898" w:rsidRDefault="274C69FE" w:rsidP="5B75515A">
            <w:pPr>
              <w:spacing w:line="276" w:lineRule="auto"/>
              <w:rPr>
                <w:rFonts w:eastAsia="Times New Roman" w:cstheme="minorHAnsi"/>
                <w:sz w:val="26"/>
                <w:szCs w:val="26"/>
              </w:rPr>
            </w:pPr>
            <w:proofErr w:type="gramStart"/>
            <w:r w:rsidRPr="00237898">
              <w:rPr>
                <w:rFonts w:eastAsia="Times New Roman" w:cstheme="minorHAnsi"/>
                <w:sz w:val="26"/>
                <w:szCs w:val="26"/>
              </w:rPr>
              <w:t>Kann</w:t>
            </w:r>
            <w:proofErr w:type="gramEnd"/>
            <w:r w:rsidRPr="00237898">
              <w:rPr>
                <w:rFonts w:eastAsia="Times New Roman" w:cstheme="minorHAnsi"/>
                <w:sz w:val="26"/>
                <w:szCs w:val="26"/>
              </w:rPr>
              <w:t xml:space="preserve"> bestimmte und unbestimmte Zahlwörter anwenden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F018A3" w14:textId="63877923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A93B56" w14:textId="5D6589E5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7046094" w14:textId="42638339" w:rsidR="5B75515A" w:rsidRPr="00237898" w:rsidRDefault="5B75515A" w:rsidP="5B75515A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  <w:tr w:rsidR="00237898" w:rsidRPr="00237898" w14:paraId="0F675165" w14:textId="77777777" w:rsidTr="00BC5D15">
        <w:trPr>
          <w:trHeight w:val="300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8FDD"/>
          </w:tcPr>
          <w:p w14:paraId="65138C2B" w14:textId="39509F61" w:rsidR="00237898" w:rsidRPr="00237898" w:rsidRDefault="00237898" w:rsidP="429EDC98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237898">
              <w:rPr>
                <w:rFonts w:cstheme="minorHAnsi"/>
                <w:b/>
                <w:bCs/>
                <w:sz w:val="26"/>
                <w:szCs w:val="26"/>
              </w:rPr>
              <w:t>Bemerkungen</w:t>
            </w:r>
            <w:r>
              <w:rPr>
                <w:rFonts w:cstheme="minorHAnsi"/>
                <w:b/>
                <w:bCs/>
                <w:sz w:val="26"/>
                <w:szCs w:val="26"/>
              </w:rPr>
              <w:t>:</w:t>
            </w:r>
          </w:p>
        </w:tc>
      </w:tr>
      <w:tr w:rsidR="00237898" w:rsidRPr="00237898" w14:paraId="787732F0" w14:textId="77777777" w:rsidTr="00BC5D15">
        <w:trPr>
          <w:trHeight w:val="918"/>
        </w:trPr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64D84" w14:textId="66F17D4D" w:rsidR="00237898" w:rsidRPr="00237898" w:rsidRDefault="00237898" w:rsidP="0CD4BECE">
            <w:pPr>
              <w:rPr>
                <w:rFonts w:eastAsia="Times New Roman" w:cstheme="minorHAnsi"/>
                <w:sz w:val="26"/>
                <w:szCs w:val="26"/>
              </w:rPr>
            </w:pPr>
          </w:p>
        </w:tc>
      </w:tr>
    </w:tbl>
    <w:p w14:paraId="572A053B" w14:textId="02179AB4" w:rsidR="004C3401" w:rsidRDefault="004C3401" w:rsidP="0CD4BEC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49B013" w14:textId="77777777" w:rsidR="004C3401" w:rsidRDefault="004C3401" w:rsidP="0CD4BEC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04C3401" w14:paraId="42DAB78B" w14:textId="77777777" w:rsidTr="007965EB">
        <w:trPr>
          <w:trHeight w:val="300"/>
        </w:trPr>
        <w:tc>
          <w:tcPr>
            <w:tcW w:w="3005" w:type="dxa"/>
          </w:tcPr>
          <w:p w14:paraId="27D545AF" w14:textId="77777777" w:rsidR="004C3401" w:rsidRDefault="004C3401" w:rsidP="007965EB">
            <w:pPr>
              <w:pStyle w:val="Kopfzeile"/>
              <w:ind w:left="-115"/>
            </w:pPr>
            <w:r>
              <w:t>Kompetenzen DaZ-Kind</w:t>
            </w:r>
          </w:p>
        </w:tc>
        <w:tc>
          <w:tcPr>
            <w:tcW w:w="3005" w:type="dxa"/>
          </w:tcPr>
          <w:p w14:paraId="3BDF08B1" w14:textId="77777777" w:rsidR="004C3401" w:rsidRDefault="004C3401" w:rsidP="007965EB">
            <w:pPr>
              <w:pStyle w:val="Kopfzeile"/>
            </w:pPr>
            <w:r>
              <w:t>Erstellt von:</w:t>
            </w:r>
          </w:p>
          <w:p w14:paraId="765D3807" w14:textId="77777777" w:rsidR="004C3401" w:rsidRDefault="004C3401" w:rsidP="007965EB">
            <w:pPr>
              <w:pStyle w:val="Kopfzeile"/>
            </w:pPr>
            <w:r>
              <w:t xml:space="preserve">Susanne Küng </w:t>
            </w:r>
          </w:p>
          <w:p w14:paraId="713B5A8D" w14:textId="77777777" w:rsidR="004C3401" w:rsidRDefault="004C3401" w:rsidP="007965EB">
            <w:pPr>
              <w:pStyle w:val="Kopfzeile"/>
            </w:pPr>
            <w:r>
              <w:t>Christina Rubitschon</w:t>
            </w:r>
          </w:p>
        </w:tc>
        <w:tc>
          <w:tcPr>
            <w:tcW w:w="3005" w:type="dxa"/>
          </w:tcPr>
          <w:p w14:paraId="0D0DD6BA" w14:textId="77777777" w:rsidR="004C3401" w:rsidRDefault="004C3401" w:rsidP="007965EB">
            <w:pPr>
              <w:pStyle w:val="Kopfzeile"/>
              <w:ind w:right="-115"/>
            </w:pPr>
            <w:r>
              <w:t>Fachbereichslehrplan DaZ</w:t>
            </w:r>
          </w:p>
          <w:p w14:paraId="66F348A7" w14:textId="77777777" w:rsidR="004C3401" w:rsidRDefault="004C3401" w:rsidP="007965EB">
            <w:pPr>
              <w:pStyle w:val="Kopfzeile"/>
              <w:ind w:right="-115"/>
            </w:pPr>
            <w:r>
              <w:t>Lehrplan 21</w:t>
            </w:r>
          </w:p>
          <w:p w14:paraId="1E371985" w14:textId="77777777" w:rsidR="004C3401" w:rsidRDefault="004C3401" w:rsidP="007965EB">
            <w:pPr>
              <w:pStyle w:val="Kopfzeile"/>
              <w:ind w:right="-115"/>
            </w:pPr>
            <w:r>
              <w:t>Kanton Solothurn</w:t>
            </w:r>
          </w:p>
        </w:tc>
      </w:tr>
    </w:tbl>
    <w:p w14:paraId="37FE0A13" w14:textId="77777777" w:rsidR="004C3401" w:rsidRDefault="004C3401" w:rsidP="0CD4BEC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C3401" w:rsidSect="004C3401">
      <w:foot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01B71" w14:textId="77777777" w:rsidR="00674F6B" w:rsidRDefault="00674F6B">
      <w:pPr>
        <w:spacing w:after="0" w:line="240" w:lineRule="auto"/>
      </w:pPr>
      <w:r>
        <w:separator/>
      </w:r>
    </w:p>
  </w:endnote>
  <w:endnote w:type="continuationSeparator" w:id="0">
    <w:p w14:paraId="32F4B224" w14:textId="77777777" w:rsidR="00674F6B" w:rsidRDefault="0067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3851263"/>
      <w:docPartObj>
        <w:docPartGallery w:val="Page Numbers (Bottom of Page)"/>
        <w:docPartUnique/>
      </w:docPartObj>
    </w:sdtPr>
    <w:sdtContent>
      <w:p w14:paraId="0F7675E8" w14:textId="634288EC" w:rsidR="00FA1DFA" w:rsidRDefault="00FA1DF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25852" w14:textId="3DE0EAA8" w:rsidR="0CD4BECE" w:rsidRDefault="0CD4BECE" w:rsidP="0CD4BE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9AB8A" w14:textId="77777777" w:rsidR="00674F6B" w:rsidRDefault="00674F6B">
      <w:pPr>
        <w:spacing w:after="0" w:line="240" w:lineRule="auto"/>
      </w:pPr>
      <w:r>
        <w:separator/>
      </w:r>
    </w:p>
  </w:footnote>
  <w:footnote w:type="continuationSeparator" w:id="0">
    <w:p w14:paraId="4278DFFB" w14:textId="77777777" w:rsidR="00674F6B" w:rsidRDefault="0067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C3401" w14:paraId="71E80F56" w14:textId="77777777" w:rsidTr="007965EB">
      <w:trPr>
        <w:trHeight w:val="300"/>
      </w:trPr>
      <w:tc>
        <w:tcPr>
          <w:tcW w:w="3005" w:type="dxa"/>
        </w:tcPr>
        <w:p w14:paraId="6B85873A" w14:textId="4BAE6F0C" w:rsidR="004C3401" w:rsidRDefault="004C3401" w:rsidP="004C3401">
          <w:pPr>
            <w:pStyle w:val="Kopfzeile"/>
            <w:ind w:left="-115"/>
          </w:pPr>
          <w:r>
            <w:t>Kompetenzen DaZ-Kind</w:t>
          </w:r>
        </w:p>
      </w:tc>
      <w:tc>
        <w:tcPr>
          <w:tcW w:w="3005" w:type="dxa"/>
        </w:tcPr>
        <w:p w14:paraId="11D4FA0B" w14:textId="52C99060" w:rsidR="004C3401" w:rsidRDefault="004C3401" w:rsidP="004C3401">
          <w:pPr>
            <w:pStyle w:val="Kopfzeile"/>
          </w:pPr>
          <w:r>
            <w:t>Erstellt von:</w:t>
          </w:r>
        </w:p>
        <w:p w14:paraId="3D05EB7C" w14:textId="2727B636" w:rsidR="004C3401" w:rsidRDefault="004C3401" w:rsidP="004C3401">
          <w:pPr>
            <w:pStyle w:val="Kopfzeile"/>
          </w:pPr>
          <w:r>
            <w:t xml:space="preserve">Susanne Küng </w:t>
          </w:r>
        </w:p>
        <w:p w14:paraId="7CA1A498" w14:textId="19B482AD" w:rsidR="004C3401" w:rsidRDefault="004C3401" w:rsidP="004C3401">
          <w:pPr>
            <w:pStyle w:val="Kopfzeile"/>
          </w:pPr>
          <w:r>
            <w:t>Christina Rubitschon</w:t>
          </w:r>
        </w:p>
      </w:tc>
      <w:tc>
        <w:tcPr>
          <w:tcW w:w="3005" w:type="dxa"/>
        </w:tcPr>
        <w:p w14:paraId="6034440B" w14:textId="1A537949" w:rsidR="004C3401" w:rsidRDefault="004C3401" w:rsidP="004C3401">
          <w:pPr>
            <w:pStyle w:val="Kopfzeile"/>
            <w:ind w:right="-115"/>
          </w:pPr>
          <w:r>
            <w:t>Fachbereichslehrplan DaZ</w:t>
          </w:r>
        </w:p>
        <w:p w14:paraId="50233855" w14:textId="77777777" w:rsidR="004C3401" w:rsidRDefault="004C3401" w:rsidP="004C3401">
          <w:pPr>
            <w:pStyle w:val="Kopfzeile"/>
            <w:ind w:right="-115"/>
          </w:pPr>
          <w:r>
            <w:t>Lehrplan 21</w:t>
          </w:r>
        </w:p>
        <w:p w14:paraId="7234E2A7" w14:textId="77777777" w:rsidR="004C3401" w:rsidRDefault="004C3401" w:rsidP="004C3401">
          <w:pPr>
            <w:pStyle w:val="Kopfzeile"/>
            <w:ind w:right="-115"/>
          </w:pPr>
          <w:r>
            <w:t>Kanton Solothurn</w:t>
          </w:r>
        </w:p>
      </w:tc>
    </w:tr>
  </w:tbl>
  <w:p w14:paraId="5AAD4050" w14:textId="77777777" w:rsidR="004C3401" w:rsidRDefault="004C3401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jxjntaSGmaK7I" int2:id="eSKEvwd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6F5CF"/>
    <w:multiLevelType w:val="hybridMultilevel"/>
    <w:tmpl w:val="1144A654"/>
    <w:lvl w:ilvl="0" w:tplc="583C8D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B345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CD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A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1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806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EB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0F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8F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AE2B"/>
    <w:multiLevelType w:val="hybridMultilevel"/>
    <w:tmpl w:val="D18EE390"/>
    <w:lvl w:ilvl="0" w:tplc="93D494B2">
      <w:start w:val="7"/>
      <w:numFmt w:val="decimal"/>
      <w:lvlText w:val="%1."/>
      <w:lvlJc w:val="left"/>
      <w:pPr>
        <w:ind w:left="397" w:hanging="284"/>
      </w:pPr>
      <w:rPr>
        <w:rFonts w:ascii="Verdana" w:hAnsi="Verdana" w:hint="default"/>
      </w:rPr>
    </w:lvl>
    <w:lvl w:ilvl="1" w:tplc="F94EDAF6">
      <w:start w:val="1"/>
      <w:numFmt w:val="lowerLetter"/>
      <w:lvlText w:val="%2."/>
      <w:lvlJc w:val="left"/>
      <w:pPr>
        <w:ind w:left="1440" w:hanging="360"/>
      </w:pPr>
    </w:lvl>
    <w:lvl w:ilvl="2" w:tplc="A3B83EF4">
      <w:start w:val="1"/>
      <w:numFmt w:val="lowerRoman"/>
      <w:lvlText w:val="%3."/>
      <w:lvlJc w:val="right"/>
      <w:pPr>
        <w:ind w:left="2160" w:hanging="180"/>
      </w:pPr>
    </w:lvl>
    <w:lvl w:ilvl="3" w:tplc="9C62FE8E">
      <w:start w:val="1"/>
      <w:numFmt w:val="decimal"/>
      <w:lvlText w:val="%4."/>
      <w:lvlJc w:val="left"/>
      <w:pPr>
        <w:ind w:left="2880" w:hanging="360"/>
      </w:pPr>
    </w:lvl>
    <w:lvl w:ilvl="4" w:tplc="4964F5BE">
      <w:start w:val="1"/>
      <w:numFmt w:val="lowerLetter"/>
      <w:lvlText w:val="%5."/>
      <w:lvlJc w:val="left"/>
      <w:pPr>
        <w:ind w:left="3600" w:hanging="360"/>
      </w:pPr>
    </w:lvl>
    <w:lvl w:ilvl="5" w:tplc="2EEC5ADA">
      <w:start w:val="1"/>
      <w:numFmt w:val="lowerRoman"/>
      <w:lvlText w:val="%6."/>
      <w:lvlJc w:val="right"/>
      <w:pPr>
        <w:ind w:left="4320" w:hanging="180"/>
      </w:pPr>
    </w:lvl>
    <w:lvl w:ilvl="6" w:tplc="DC4CE5D0">
      <w:start w:val="1"/>
      <w:numFmt w:val="decimal"/>
      <w:lvlText w:val="%7."/>
      <w:lvlJc w:val="left"/>
      <w:pPr>
        <w:ind w:left="5040" w:hanging="360"/>
      </w:pPr>
    </w:lvl>
    <w:lvl w:ilvl="7" w:tplc="22903082">
      <w:start w:val="1"/>
      <w:numFmt w:val="lowerLetter"/>
      <w:lvlText w:val="%8."/>
      <w:lvlJc w:val="left"/>
      <w:pPr>
        <w:ind w:left="5760" w:hanging="360"/>
      </w:pPr>
    </w:lvl>
    <w:lvl w:ilvl="8" w:tplc="6CC2EA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4F3A"/>
    <w:multiLevelType w:val="hybridMultilevel"/>
    <w:tmpl w:val="FF004EC0"/>
    <w:lvl w:ilvl="0" w:tplc="87705C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9329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0F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E4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42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7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A8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EC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4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A1FB"/>
    <w:multiLevelType w:val="hybridMultilevel"/>
    <w:tmpl w:val="4F144384"/>
    <w:lvl w:ilvl="0" w:tplc="793698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6FE4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0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69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88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C8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EF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0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A9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070F"/>
    <w:multiLevelType w:val="hybridMultilevel"/>
    <w:tmpl w:val="3770370C"/>
    <w:lvl w:ilvl="0" w:tplc="2CAA0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A2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CA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48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2B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42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6A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B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83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33E18"/>
    <w:multiLevelType w:val="hybridMultilevel"/>
    <w:tmpl w:val="673E3172"/>
    <w:lvl w:ilvl="0" w:tplc="5B0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A6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C2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C8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6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C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0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CD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47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3059C"/>
    <w:multiLevelType w:val="hybridMultilevel"/>
    <w:tmpl w:val="B98EFF68"/>
    <w:lvl w:ilvl="0" w:tplc="BEA08664">
      <w:start w:val="6"/>
      <w:numFmt w:val="decimal"/>
      <w:lvlText w:val="%1."/>
      <w:lvlJc w:val="left"/>
      <w:pPr>
        <w:ind w:left="397" w:hanging="284"/>
      </w:pPr>
      <w:rPr>
        <w:rFonts w:ascii="Verdana" w:hAnsi="Verdana" w:hint="default"/>
      </w:rPr>
    </w:lvl>
    <w:lvl w:ilvl="1" w:tplc="1632FC52">
      <w:start w:val="1"/>
      <w:numFmt w:val="lowerLetter"/>
      <w:lvlText w:val="%2."/>
      <w:lvlJc w:val="left"/>
      <w:pPr>
        <w:ind w:left="1440" w:hanging="360"/>
      </w:pPr>
    </w:lvl>
    <w:lvl w:ilvl="2" w:tplc="6D7C8744">
      <w:start w:val="1"/>
      <w:numFmt w:val="lowerRoman"/>
      <w:lvlText w:val="%3."/>
      <w:lvlJc w:val="right"/>
      <w:pPr>
        <w:ind w:left="2160" w:hanging="180"/>
      </w:pPr>
    </w:lvl>
    <w:lvl w:ilvl="3" w:tplc="C374B65E">
      <w:start w:val="1"/>
      <w:numFmt w:val="decimal"/>
      <w:lvlText w:val="%4."/>
      <w:lvlJc w:val="left"/>
      <w:pPr>
        <w:ind w:left="2880" w:hanging="360"/>
      </w:pPr>
    </w:lvl>
    <w:lvl w:ilvl="4" w:tplc="A49C7E48">
      <w:start w:val="1"/>
      <w:numFmt w:val="lowerLetter"/>
      <w:lvlText w:val="%5."/>
      <w:lvlJc w:val="left"/>
      <w:pPr>
        <w:ind w:left="3600" w:hanging="360"/>
      </w:pPr>
    </w:lvl>
    <w:lvl w:ilvl="5" w:tplc="3384D114">
      <w:start w:val="1"/>
      <w:numFmt w:val="lowerRoman"/>
      <w:lvlText w:val="%6."/>
      <w:lvlJc w:val="right"/>
      <w:pPr>
        <w:ind w:left="4320" w:hanging="180"/>
      </w:pPr>
    </w:lvl>
    <w:lvl w:ilvl="6" w:tplc="9424B6DC">
      <w:start w:val="1"/>
      <w:numFmt w:val="decimal"/>
      <w:lvlText w:val="%7."/>
      <w:lvlJc w:val="left"/>
      <w:pPr>
        <w:ind w:left="5040" w:hanging="360"/>
      </w:pPr>
    </w:lvl>
    <w:lvl w:ilvl="7" w:tplc="B3401CDE">
      <w:start w:val="1"/>
      <w:numFmt w:val="lowerLetter"/>
      <w:lvlText w:val="%8."/>
      <w:lvlJc w:val="left"/>
      <w:pPr>
        <w:ind w:left="5760" w:hanging="360"/>
      </w:pPr>
    </w:lvl>
    <w:lvl w:ilvl="8" w:tplc="CF7092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BDE82"/>
    <w:multiLevelType w:val="hybridMultilevel"/>
    <w:tmpl w:val="07E08AEC"/>
    <w:lvl w:ilvl="0" w:tplc="08305E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FE29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C5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AB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49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A5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0A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6F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E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222D"/>
    <w:multiLevelType w:val="hybridMultilevel"/>
    <w:tmpl w:val="80FCBB60"/>
    <w:lvl w:ilvl="0" w:tplc="09BA8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0A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8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01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C3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65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C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43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42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43960"/>
    <w:multiLevelType w:val="hybridMultilevel"/>
    <w:tmpl w:val="6644DAB8"/>
    <w:lvl w:ilvl="0" w:tplc="56D6C41E">
      <w:start w:val="4"/>
      <w:numFmt w:val="decimal"/>
      <w:lvlText w:val="%1."/>
      <w:lvlJc w:val="left"/>
      <w:pPr>
        <w:ind w:left="397" w:hanging="284"/>
      </w:pPr>
      <w:rPr>
        <w:rFonts w:ascii="Verdana" w:hAnsi="Verdana" w:hint="default"/>
      </w:rPr>
    </w:lvl>
    <w:lvl w:ilvl="1" w:tplc="39F6E5D6">
      <w:start w:val="1"/>
      <w:numFmt w:val="lowerLetter"/>
      <w:lvlText w:val="%2."/>
      <w:lvlJc w:val="left"/>
      <w:pPr>
        <w:ind w:left="1440" w:hanging="360"/>
      </w:pPr>
    </w:lvl>
    <w:lvl w:ilvl="2" w:tplc="F2A40892">
      <w:start w:val="1"/>
      <w:numFmt w:val="lowerRoman"/>
      <w:lvlText w:val="%3."/>
      <w:lvlJc w:val="right"/>
      <w:pPr>
        <w:ind w:left="2160" w:hanging="180"/>
      </w:pPr>
    </w:lvl>
    <w:lvl w:ilvl="3" w:tplc="17044A14">
      <w:start w:val="1"/>
      <w:numFmt w:val="decimal"/>
      <w:lvlText w:val="%4."/>
      <w:lvlJc w:val="left"/>
      <w:pPr>
        <w:ind w:left="2880" w:hanging="360"/>
      </w:pPr>
    </w:lvl>
    <w:lvl w:ilvl="4" w:tplc="51D26A8A">
      <w:start w:val="1"/>
      <w:numFmt w:val="lowerLetter"/>
      <w:lvlText w:val="%5."/>
      <w:lvlJc w:val="left"/>
      <w:pPr>
        <w:ind w:left="3600" w:hanging="360"/>
      </w:pPr>
    </w:lvl>
    <w:lvl w:ilvl="5" w:tplc="C12A0884">
      <w:start w:val="1"/>
      <w:numFmt w:val="lowerRoman"/>
      <w:lvlText w:val="%6."/>
      <w:lvlJc w:val="right"/>
      <w:pPr>
        <w:ind w:left="4320" w:hanging="180"/>
      </w:pPr>
    </w:lvl>
    <w:lvl w:ilvl="6" w:tplc="02142B70">
      <w:start w:val="1"/>
      <w:numFmt w:val="decimal"/>
      <w:lvlText w:val="%7."/>
      <w:lvlJc w:val="left"/>
      <w:pPr>
        <w:ind w:left="5040" w:hanging="360"/>
      </w:pPr>
    </w:lvl>
    <w:lvl w:ilvl="7" w:tplc="E03E4580">
      <w:start w:val="1"/>
      <w:numFmt w:val="lowerLetter"/>
      <w:lvlText w:val="%8."/>
      <w:lvlJc w:val="left"/>
      <w:pPr>
        <w:ind w:left="5760" w:hanging="360"/>
      </w:pPr>
    </w:lvl>
    <w:lvl w:ilvl="8" w:tplc="A1827B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3986E"/>
    <w:multiLevelType w:val="hybridMultilevel"/>
    <w:tmpl w:val="D19499C0"/>
    <w:lvl w:ilvl="0" w:tplc="EF0093EC">
      <w:start w:val="3"/>
      <w:numFmt w:val="decimal"/>
      <w:lvlText w:val="%1."/>
      <w:lvlJc w:val="left"/>
      <w:pPr>
        <w:ind w:left="397" w:hanging="284"/>
      </w:pPr>
      <w:rPr>
        <w:rFonts w:ascii="Verdana" w:hAnsi="Verdana" w:hint="default"/>
      </w:rPr>
    </w:lvl>
    <w:lvl w:ilvl="1" w:tplc="35F0B6FA">
      <w:start w:val="1"/>
      <w:numFmt w:val="lowerLetter"/>
      <w:lvlText w:val="%2."/>
      <w:lvlJc w:val="left"/>
      <w:pPr>
        <w:ind w:left="1440" w:hanging="360"/>
      </w:pPr>
    </w:lvl>
    <w:lvl w:ilvl="2" w:tplc="0A1296AC">
      <w:start w:val="1"/>
      <w:numFmt w:val="lowerRoman"/>
      <w:lvlText w:val="%3."/>
      <w:lvlJc w:val="right"/>
      <w:pPr>
        <w:ind w:left="2160" w:hanging="180"/>
      </w:pPr>
    </w:lvl>
    <w:lvl w:ilvl="3" w:tplc="BD7A96AE">
      <w:start w:val="1"/>
      <w:numFmt w:val="decimal"/>
      <w:lvlText w:val="%4."/>
      <w:lvlJc w:val="left"/>
      <w:pPr>
        <w:ind w:left="2880" w:hanging="360"/>
      </w:pPr>
    </w:lvl>
    <w:lvl w:ilvl="4" w:tplc="F842B75C">
      <w:start w:val="1"/>
      <w:numFmt w:val="lowerLetter"/>
      <w:lvlText w:val="%5."/>
      <w:lvlJc w:val="left"/>
      <w:pPr>
        <w:ind w:left="3600" w:hanging="360"/>
      </w:pPr>
    </w:lvl>
    <w:lvl w:ilvl="5" w:tplc="EDE4E648">
      <w:start w:val="1"/>
      <w:numFmt w:val="lowerRoman"/>
      <w:lvlText w:val="%6."/>
      <w:lvlJc w:val="right"/>
      <w:pPr>
        <w:ind w:left="4320" w:hanging="180"/>
      </w:pPr>
    </w:lvl>
    <w:lvl w:ilvl="6" w:tplc="F9DAA22A">
      <w:start w:val="1"/>
      <w:numFmt w:val="decimal"/>
      <w:lvlText w:val="%7."/>
      <w:lvlJc w:val="left"/>
      <w:pPr>
        <w:ind w:left="5040" w:hanging="360"/>
      </w:pPr>
    </w:lvl>
    <w:lvl w:ilvl="7" w:tplc="A7FE2AD0">
      <w:start w:val="1"/>
      <w:numFmt w:val="lowerLetter"/>
      <w:lvlText w:val="%8."/>
      <w:lvlJc w:val="left"/>
      <w:pPr>
        <w:ind w:left="5760" w:hanging="360"/>
      </w:pPr>
    </w:lvl>
    <w:lvl w:ilvl="8" w:tplc="CC86CA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05A66"/>
    <w:multiLevelType w:val="hybridMultilevel"/>
    <w:tmpl w:val="1F1254B0"/>
    <w:lvl w:ilvl="0" w:tplc="57605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E2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0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8F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A9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4A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0F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7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CD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1E203"/>
    <w:multiLevelType w:val="hybridMultilevel"/>
    <w:tmpl w:val="BC6642E4"/>
    <w:lvl w:ilvl="0" w:tplc="B394A582">
      <w:start w:val="5"/>
      <w:numFmt w:val="decimal"/>
      <w:lvlText w:val="%1."/>
      <w:lvlJc w:val="left"/>
      <w:pPr>
        <w:ind w:left="397" w:hanging="284"/>
      </w:pPr>
      <w:rPr>
        <w:rFonts w:ascii="Verdana" w:hAnsi="Verdana" w:hint="default"/>
      </w:rPr>
    </w:lvl>
    <w:lvl w:ilvl="1" w:tplc="DFAEB89E">
      <w:start w:val="1"/>
      <w:numFmt w:val="lowerLetter"/>
      <w:lvlText w:val="%2."/>
      <w:lvlJc w:val="left"/>
      <w:pPr>
        <w:ind w:left="1440" w:hanging="360"/>
      </w:pPr>
    </w:lvl>
    <w:lvl w:ilvl="2" w:tplc="0CD6CED4">
      <w:start w:val="1"/>
      <w:numFmt w:val="lowerRoman"/>
      <w:lvlText w:val="%3."/>
      <w:lvlJc w:val="right"/>
      <w:pPr>
        <w:ind w:left="2160" w:hanging="180"/>
      </w:pPr>
    </w:lvl>
    <w:lvl w:ilvl="3" w:tplc="22545EFA">
      <w:start w:val="1"/>
      <w:numFmt w:val="decimal"/>
      <w:lvlText w:val="%4."/>
      <w:lvlJc w:val="left"/>
      <w:pPr>
        <w:ind w:left="2880" w:hanging="360"/>
      </w:pPr>
    </w:lvl>
    <w:lvl w:ilvl="4" w:tplc="29200AAA">
      <w:start w:val="1"/>
      <w:numFmt w:val="lowerLetter"/>
      <w:lvlText w:val="%5."/>
      <w:lvlJc w:val="left"/>
      <w:pPr>
        <w:ind w:left="3600" w:hanging="360"/>
      </w:pPr>
    </w:lvl>
    <w:lvl w:ilvl="5" w:tplc="723CF880">
      <w:start w:val="1"/>
      <w:numFmt w:val="lowerRoman"/>
      <w:lvlText w:val="%6."/>
      <w:lvlJc w:val="right"/>
      <w:pPr>
        <w:ind w:left="4320" w:hanging="180"/>
      </w:pPr>
    </w:lvl>
    <w:lvl w:ilvl="6" w:tplc="CD28FECA">
      <w:start w:val="1"/>
      <w:numFmt w:val="decimal"/>
      <w:lvlText w:val="%7."/>
      <w:lvlJc w:val="left"/>
      <w:pPr>
        <w:ind w:left="5040" w:hanging="360"/>
      </w:pPr>
    </w:lvl>
    <w:lvl w:ilvl="7" w:tplc="4B8CC5B2">
      <w:start w:val="1"/>
      <w:numFmt w:val="lowerLetter"/>
      <w:lvlText w:val="%8."/>
      <w:lvlJc w:val="left"/>
      <w:pPr>
        <w:ind w:left="5760" w:hanging="360"/>
      </w:pPr>
    </w:lvl>
    <w:lvl w:ilvl="8" w:tplc="FB8A85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F0D1E"/>
    <w:multiLevelType w:val="hybridMultilevel"/>
    <w:tmpl w:val="7EA63A3C"/>
    <w:lvl w:ilvl="0" w:tplc="7310B1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CA60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4F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C4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20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2B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8B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63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A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5B732"/>
    <w:multiLevelType w:val="hybridMultilevel"/>
    <w:tmpl w:val="26D6340C"/>
    <w:lvl w:ilvl="0" w:tplc="F6AE14A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CB27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AD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E6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A1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2C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AB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2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C3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51277">
    <w:abstractNumId w:val="11"/>
  </w:num>
  <w:num w:numId="2" w16cid:durableId="1025718906">
    <w:abstractNumId w:val="7"/>
  </w:num>
  <w:num w:numId="3" w16cid:durableId="1512985883">
    <w:abstractNumId w:val="3"/>
  </w:num>
  <w:num w:numId="4" w16cid:durableId="1423380245">
    <w:abstractNumId w:val="0"/>
  </w:num>
  <w:num w:numId="5" w16cid:durableId="1912809825">
    <w:abstractNumId w:val="5"/>
  </w:num>
  <w:num w:numId="6" w16cid:durableId="634991093">
    <w:abstractNumId w:val="14"/>
  </w:num>
  <w:num w:numId="7" w16cid:durableId="266811902">
    <w:abstractNumId w:val="2"/>
  </w:num>
  <w:num w:numId="8" w16cid:durableId="2093772147">
    <w:abstractNumId w:val="4"/>
  </w:num>
  <w:num w:numId="9" w16cid:durableId="434905703">
    <w:abstractNumId w:val="8"/>
  </w:num>
  <w:num w:numId="10" w16cid:durableId="1631747866">
    <w:abstractNumId w:val="13"/>
  </w:num>
  <w:num w:numId="11" w16cid:durableId="2133864128">
    <w:abstractNumId w:val="1"/>
  </w:num>
  <w:num w:numId="12" w16cid:durableId="1057707382">
    <w:abstractNumId w:val="6"/>
  </w:num>
  <w:num w:numId="13" w16cid:durableId="1323925461">
    <w:abstractNumId w:val="12"/>
  </w:num>
  <w:num w:numId="14" w16cid:durableId="374163196">
    <w:abstractNumId w:val="9"/>
  </w:num>
  <w:num w:numId="15" w16cid:durableId="888955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3F6D2E"/>
    <w:rsid w:val="000400AD"/>
    <w:rsid w:val="0009E9EC"/>
    <w:rsid w:val="000B17A0"/>
    <w:rsid w:val="000D3A41"/>
    <w:rsid w:val="000F6423"/>
    <w:rsid w:val="00175ED5"/>
    <w:rsid w:val="00237898"/>
    <w:rsid w:val="00420B10"/>
    <w:rsid w:val="004C3401"/>
    <w:rsid w:val="00527584"/>
    <w:rsid w:val="005F053D"/>
    <w:rsid w:val="00674F6B"/>
    <w:rsid w:val="007EEC8F"/>
    <w:rsid w:val="00867B3C"/>
    <w:rsid w:val="00870562"/>
    <w:rsid w:val="00B93713"/>
    <w:rsid w:val="00BC21ED"/>
    <w:rsid w:val="00BC5D15"/>
    <w:rsid w:val="00BD63F9"/>
    <w:rsid w:val="00C0651B"/>
    <w:rsid w:val="00C346AD"/>
    <w:rsid w:val="00D9575E"/>
    <w:rsid w:val="00DA7F0E"/>
    <w:rsid w:val="00E63CFF"/>
    <w:rsid w:val="00E81454"/>
    <w:rsid w:val="00EC7BE2"/>
    <w:rsid w:val="00F36E9C"/>
    <w:rsid w:val="00F60718"/>
    <w:rsid w:val="00FA1DFA"/>
    <w:rsid w:val="0153530D"/>
    <w:rsid w:val="018D5BFA"/>
    <w:rsid w:val="0195A649"/>
    <w:rsid w:val="020A651F"/>
    <w:rsid w:val="02BD6DF3"/>
    <w:rsid w:val="02C098A7"/>
    <w:rsid w:val="02C3530F"/>
    <w:rsid w:val="0338C903"/>
    <w:rsid w:val="033B6CA1"/>
    <w:rsid w:val="033F5775"/>
    <w:rsid w:val="0346E47C"/>
    <w:rsid w:val="036F5EDC"/>
    <w:rsid w:val="03A2BB8A"/>
    <w:rsid w:val="03A63580"/>
    <w:rsid w:val="03BCEBBC"/>
    <w:rsid w:val="041FEA6A"/>
    <w:rsid w:val="0441AB9A"/>
    <w:rsid w:val="047FC701"/>
    <w:rsid w:val="04D49964"/>
    <w:rsid w:val="051979C9"/>
    <w:rsid w:val="053E8BEB"/>
    <w:rsid w:val="059DA8B1"/>
    <w:rsid w:val="059E9F30"/>
    <w:rsid w:val="05AB3754"/>
    <w:rsid w:val="05FA8748"/>
    <w:rsid w:val="06229B7A"/>
    <w:rsid w:val="062D0B6C"/>
    <w:rsid w:val="06C7658E"/>
    <w:rsid w:val="06DA5C4C"/>
    <w:rsid w:val="06EFB83C"/>
    <w:rsid w:val="06F7E137"/>
    <w:rsid w:val="07E2042A"/>
    <w:rsid w:val="084F74F4"/>
    <w:rsid w:val="086335EF"/>
    <w:rsid w:val="087C4C84"/>
    <w:rsid w:val="08B6E753"/>
    <w:rsid w:val="08CDB7F2"/>
    <w:rsid w:val="08DB747D"/>
    <w:rsid w:val="08E5D857"/>
    <w:rsid w:val="09214626"/>
    <w:rsid w:val="092A1090"/>
    <w:rsid w:val="093A1D72"/>
    <w:rsid w:val="09A05B65"/>
    <w:rsid w:val="09A20305"/>
    <w:rsid w:val="09AEFBA8"/>
    <w:rsid w:val="09B9455E"/>
    <w:rsid w:val="09DBB7A1"/>
    <w:rsid w:val="09F4A0C8"/>
    <w:rsid w:val="0A157704"/>
    <w:rsid w:val="0A81A8B8"/>
    <w:rsid w:val="0B19A4EC"/>
    <w:rsid w:val="0B43DAE8"/>
    <w:rsid w:val="0B70DC3F"/>
    <w:rsid w:val="0B9AAD5B"/>
    <w:rsid w:val="0B9B3283"/>
    <w:rsid w:val="0BB07783"/>
    <w:rsid w:val="0BC4533C"/>
    <w:rsid w:val="0BFE7620"/>
    <w:rsid w:val="0C1D7919"/>
    <w:rsid w:val="0C5BADE5"/>
    <w:rsid w:val="0C5BB09E"/>
    <w:rsid w:val="0CB50BA7"/>
    <w:rsid w:val="0CC8246C"/>
    <w:rsid w:val="0CD3CD47"/>
    <w:rsid w:val="0CD4BECE"/>
    <w:rsid w:val="0CD9C194"/>
    <w:rsid w:val="0D1D7EB5"/>
    <w:rsid w:val="0D45358D"/>
    <w:rsid w:val="0D4AAD07"/>
    <w:rsid w:val="0D55AF40"/>
    <w:rsid w:val="0D733461"/>
    <w:rsid w:val="0D75CEDA"/>
    <w:rsid w:val="0D8A5876"/>
    <w:rsid w:val="0E186FC3"/>
    <w:rsid w:val="0E3B4B13"/>
    <w:rsid w:val="0E4A12AB"/>
    <w:rsid w:val="0E6C7D6D"/>
    <w:rsid w:val="0E6F9DA8"/>
    <w:rsid w:val="0E7A5807"/>
    <w:rsid w:val="0E7E1B69"/>
    <w:rsid w:val="0EB93E8E"/>
    <w:rsid w:val="0EE56E31"/>
    <w:rsid w:val="0F137952"/>
    <w:rsid w:val="0F506AEF"/>
    <w:rsid w:val="0F87425C"/>
    <w:rsid w:val="0FB44024"/>
    <w:rsid w:val="0FB56083"/>
    <w:rsid w:val="0FEDD092"/>
    <w:rsid w:val="0FF13C79"/>
    <w:rsid w:val="1008C7F6"/>
    <w:rsid w:val="10162868"/>
    <w:rsid w:val="101DDEA1"/>
    <w:rsid w:val="1050ADF4"/>
    <w:rsid w:val="10813E92"/>
    <w:rsid w:val="10875E69"/>
    <w:rsid w:val="1090207B"/>
    <w:rsid w:val="10D1E743"/>
    <w:rsid w:val="11B96F71"/>
    <w:rsid w:val="11F0C682"/>
    <w:rsid w:val="1204FABE"/>
    <w:rsid w:val="1239B9F5"/>
    <w:rsid w:val="123A2486"/>
    <w:rsid w:val="1240A8EC"/>
    <w:rsid w:val="125DC999"/>
    <w:rsid w:val="127091FF"/>
    <w:rsid w:val="128AC39A"/>
    <w:rsid w:val="12916E5A"/>
    <w:rsid w:val="129BF2E4"/>
    <w:rsid w:val="12B2630C"/>
    <w:rsid w:val="12D5A1B7"/>
    <w:rsid w:val="136454F2"/>
    <w:rsid w:val="13807D90"/>
    <w:rsid w:val="138C96E3"/>
    <w:rsid w:val="13A2610B"/>
    <w:rsid w:val="13AB9400"/>
    <w:rsid w:val="13BBD016"/>
    <w:rsid w:val="13E5BF64"/>
    <w:rsid w:val="13E79BF7"/>
    <w:rsid w:val="13F05FA8"/>
    <w:rsid w:val="13F6FA3B"/>
    <w:rsid w:val="140AB3B5"/>
    <w:rsid w:val="141146C1"/>
    <w:rsid w:val="141E9AE8"/>
    <w:rsid w:val="14260E68"/>
    <w:rsid w:val="1487B147"/>
    <w:rsid w:val="14A75ED5"/>
    <w:rsid w:val="14E5BC97"/>
    <w:rsid w:val="14E9998B"/>
    <w:rsid w:val="14F8F445"/>
    <w:rsid w:val="1597041E"/>
    <w:rsid w:val="1597C4C5"/>
    <w:rsid w:val="15C1DEC9"/>
    <w:rsid w:val="15E1BD7A"/>
    <w:rsid w:val="160D4279"/>
    <w:rsid w:val="16190521"/>
    <w:rsid w:val="1632C441"/>
    <w:rsid w:val="165632DC"/>
    <w:rsid w:val="1698BAB9"/>
    <w:rsid w:val="169BF5B4"/>
    <w:rsid w:val="16C51D99"/>
    <w:rsid w:val="16D757B9"/>
    <w:rsid w:val="171F3CB9"/>
    <w:rsid w:val="1778BBD2"/>
    <w:rsid w:val="178A2817"/>
    <w:rsid w:val="17A8E46C"/>
    <w:rsid w:val="17AAF9B8"/>
    <w:rsid w:val="17DEFF97"/>
    <w:rsid w:val="1819E33E"/>
    <w:rsid w:val="18462691"/>
    <w:rsid w:val="1873281A"/>
    <w:rsid w:val="188C5077"/>
    <w:rsid w:val="18DE24D8"/>
    <w:rsid w:val="18F97F8B"/>
    <w:rsid w:val="194A4BF4"/>
    <w:rsid w:val="1950A5E3"/>
    <w:rsid w:val="195F0E84"/>
    <w:rsid w:val="196A6503"/>
    <w:rsid w:val="19982A32"/>
    <w:rsid w:val="199ACF22"/>
    <w:rsid w:val="19BD0AAE"/>
    <w:rsid w:val="19C8CE95"/>
    <w:rsid w:val="19EB66EF"/>
    <w:rsid w:val="19FBD867"/>
    <w:rsid w:val="19FCBE5B"/>
    <w:rsid w:val="1A1E0B00"/>
    <w:rsid w:val="1A29627F"/>
    <w:rsid w:val="1A5CA5A6"/>
    <w:rsid w:val="1A8799A3"/>
    <w:rsid w:val="1B4CA50E"/>
    <w:rsid w:val="1B53037F"/>
    <w:rsid w:val="1B563E7A"/>
    <w:rsid w:val="1B97A8C8"/>
    <w:rsid w:val="1BC29E16"/>
    <w:rsid w:val="1BC50D09"/>
    <w:rsid w:val="1BD26D00"/>
    <w:rsid w:val="1BEF32D4"/>
    <w:rsid w:val="1BF37108"/>
    <w:rsid w:val="1BFCDF9C"/>
    <w:rsid w:val="1C00AB14"/>
    <w:rsid w:val="1C236A04"/>
    <w:rsid w:val="1C2CED24"/>
    <w:rsid w:val="1CDF4675"/>
    <w:rsid w:val="1CE1F9A8"/>
    <w:rsid w:val="1CF1DE97"/>
    <w:rsid w:val="1CF7D2E4"/>
    <w:rsid w:val="1D0091CB"/>
    <w:rsid w:val="1D337929"/>
    <w:rsid w:val="1D38A11A"/>
    <w:rsid w:val="1D5FC19A"/>
    <w:rsid w:val="1D8B0335"/>
    <w:rsid w:val="1DDB2A42"/>
    <w:rsid w:val="1DF4B4DA"/>
    <w:rsid w:val="1E08AE6A"/>
    <w:rsid w:val="1E59F29A"/>
    <w:rsid w:val="1ECF498A"/>
    <w:rsid w:val="1EE0E2CD"/>
    <w:rsid w:val="1EEECCBB"/>
    <w:rsid w:val="1EF18AAE"/>
    <w:rsid w:val="1F1B56B2"/>
    <w:rsid w:val="1F4579D1"/>
    <w:rsid w:val="1F846602"/>
    <w:rsid w:val="1F856267"/>
    <w:rsid w:val="202F73A6"/>
    <w:rsid w:val="2044DDBB"/>
    <w:rsid w:val="209A0FAB"/>
    <w:rsid w:val="20B54D81"/>
    <w:rsid w:val="21268F9D"/>
    <w:rsid w:val="21B3236B"/>
    <w:rsid w:val="2206EA4C"/>
    <w:rsid w:val="221A0A60"/>
    <w:rsid w:val="222012A9"/>
    <w:rsid w:val="2256B0E9"/>
    <w:rsid w:val="2291A390"/>
    <w:rsid w:val="2292AB88"/>
    <w:rsid w:val="23671468"/>
    <w:rsid w:val="2375C9DB"/>
    <w:rsid w:val="237678FC"/>
    <w:rsid w:val="241A8C22"/>
    <w:rsid w:val="241CEC43"/>
    <w:rsid w:val="242E1EDA"/>
    <w:rsid w:val="24AD17AA"/>
    <w:rsid w:val="253E8B0E"/>
    <w:rsid w:val="25947C88"/>
    <w:rsid w:val="25A3A842"/>
    <w:rsid w:val="25AEB663"/>
    <w:rsid w:val="25DB7B8E"/>
    <w:rsid w:val="2604A022"/>
    <w:rsid w:val="266F8BAB"/>
    <w:rsid w:val="269616C6"/>
    <w:rsid w:val="2698F121"/>
    <w:rsid w:val="269A7FE8"/>
    <w:rsid w:val="26DA5B6F"/>
    <w:rsid w:val="2731270F"/>
    <w:rsid w:val="274C69FE"/>
    <w:rsid w:val="274D15F3"/>
    <w:rsid w:val="2760797A"/>
    <w:rsid w:val="278ABD22"/>
    <w:rsid w:val="27B7BAA4"/>
    <w:rsid w:val="27DD6359"/>
    <w:rsid w:val="2819EC78"/>
    <w:rsid w:val="284B0F84"/>
    <w:rsid w:val="28CFBDF7"/>
    <w:rsid w:val="28DD2877"/>
    <w:rsid w:val="28FAC26B"/>
    <w:rsid w:val="29016BB5"/>
    <w:rsid w:val="29FC5786"/>
    <w:rsid w:val="2A06BD04"/>
    <w:rsid w:val="2A09B7AF"/>
    <w:rsid w:val="2A1ACFAB"/>
    <w:rsid w:val="2A416443"/>
    <w:rsid w:val="2A6B8E58"/>
    <w:rsid w:val="2AADC90E"/>
    <w:rsid w:val="2B4FF9BD"/>
    <w:rsid w:val="2B94BA43"/>
    <w:rsid w:val="2C2F3C46"/>
    <w:rsid w:val="2C33D6EA"/>
    <w:rsid w:val="2CB111E5"/>
    <w:rsid w:val="2CB4AF99"/>
    <w:rsid w:val="2CCA43DF"/>
    <w:rsid w:val="2D0832A5"/>
    <w:rsid w:val="2D093E05"/>
    <w:rsid w:val="2D790505"/>
    <w:rsid w:val="2D89C28B"/>
    <w:rsid w:val="2DD63A57"/>
    <w:rsid w:val="2DDEDE51"/>
    <w:rsid w:val="2DFE922D"/>
    <w:rsid w:val="2E569FD1"/>
    <w:rsid w:val="2E722F20"/>
    <w:rsid w:val="2EA128AB"/>
    <w:rsid w:val="2EF0D2ED"/>
    <w:rsid w:val="2FD79EC8"/>
    <w:rsid w:val="3001E4A1"/>
    <w:rsid w:val="303FD367"/>
    <w:rsid w:val="305020E4"/>
    <w:rsid w:val="30562169"/>
    <w:rsid w:val="305E21CF"/>
    <w:rsid w:val="30953D2B"/>
    <w:rsid w:val="30C1DC5C"/>
    <w:rsid w:val="30EFCFEA"/>
    <w:rsid w:val="30F54C8B"/>
    <w:rsid w:val="316A2BBB"/>
    <w:rsid w:val="3195CC94"/>
    <w:rsid w:val="319D33DB"/>
    <w:rsid w:val="31A40413"/>
    <w:rsid w:val="31ABF04E"/>
    <w:rsid w:val="31F1F1CA"/>
    <w:rsid w:val="3240B380"/>
    <w:rsid w:val="328251BC"/>
    <w:rsid w:val="328586A7"/>
    <w:rsid w:val="3290831D"/>
    <w:rsid w:val="337A12B2"/>
    <w:rsid w:val="337C588A"/>
    <w:rsid w:val="33CCDDED"/>
    <w:rsid w:val="33E25575"/>
    <w:rsid w:val="3452D002"/>
    <w:rsid w:val="3454AB54"/>
    <w:rsid w:val="345B1E62"/>
    <w:rsid w:val="34A1CC7D"/>
    <w:rsid w:val="34D555C4"/>
    <w:rsid w:val="34F715F9"/>
    <w:rsid w:val="350D1FF9"/>
    <w:rsid w:val="352CF092"/>
    <w:rsid w:val="356D0F01"/>
    <w:rsid w:val="35785442"/>
    <w:rsid w:val="359AFE0D"/>
    <w:rsid w:val="35CF5924"/>
    <w:rsid w:val="35F07BB5"/>
    <w:rsid w:val="363D9CDE"/>
    <w:rsid w:val="3654BA70"/>
    <w:rsid w:val="36AC17B0"/>
    <w:rsid w:val="36AC3A90"/>
    <w:rsid w:val="36AF9896"/>
    <w:rsid w:val="36B6286F"/>
    <w:rsid w:val="371424A3"/>
    <w:rsid w:val="371BEF2D"/>
    <w:rsid w:val="3736CE6E"/>
    <w:rsid w:val="3750C058"/>
    <w:rsid w:val="37897F3D"/>
    <w:rsid w:val="378F738A"/>
    <w:rsid w:val="37980FFD"/>
    <w:rsid w:val="37F76240"/>
    <w:rsid w:val="37FCAD36"/>
    <w:rsid w:val="37FF4FC6"/>
    <w:rsid w:val="37FF65D4"/>
    <w:rsid w:val="38201DA0"/>
    <w:rsid w:val="3856DB0B"/>
    <w:rsid w:val="388397F6"/>
    <w:rsid w:val="38957A7F"/>
    <w:rsid w:val="38BBB7AC"/>
    <w:rsid w:val="38BD31E5"/>
    <w:rsid w:val="38CC6ADB"/>
    <w:rsid w:val="38D29ECF"/>
    <w:rsid w:val="38F19340"/>
    <w:rsid w:val="391EF664"/>
    <w:rsid w:val="39254F9E"/>
    <w:rsid w:val="3933E05E"/>
    <w:rsid w:val="3943FCD8"/>
    <w:rsid w:val="39496C9F"/>
    <w:rsid w:val="396F010C"/>
    <w:rsid w:val="3970C02A"/>
    <w:rsid w:val="3981F7CA"/>
    <w:rsid w:val="399332A1"/>
    <w:rsid w:val="39AF084D"/>
    <w:rsid w:val="39DFA465"/>
    <w:rsid w:val="3A19B4A1"/>
    <w:rsid w:val="3A3C1F71"/>
    <w:rsid w:val="3A5F0341"/>
    <w:rsid w:val="3A71472D"/>
    <w:rsid w:val="3A899FA8"/>
    <w:rsid w:val="3ACFB0BF"/>
    <w:rsid w:val="3B287FAE"/>
    <w:rsid w:val="3B344DF8"/>
    <w:rsid w:val="3B3A2230"/>
    <w:rsid w:val="3B4AD8AE"/>
    <w:rsid w:val="3B566029"/>
    <w:rsid w:val="3B70036C"/>
    <w:rsid w:val="3BC585DA"/>
    <w:rsid w:val="3BD1AC0E"/>
    <w:rsid w:val="3BE795C6"/>
    <w:rsid w:val="3BFAD3A2"/>
    <w:rsid w:val="3C008B9E"/>
    <w:rsid w:val="3C257009"/>
    <w:rsid w:val="3C905C03"/>
    <w:rsid w:val="3C9CF973"/>
    <w:rsid w:val="3CA67878"/>
    <w:rsid w:val="3D1D1F58"/>
    <w:rsid w:val="3D2A042D"/>
    <w:rsid w:val="3DAAE0E2"/>
    <w:rsid w:val="3DD552BE"/>
    <w:rsid w:val="3DF8C0C1"/>
    <w:rsid w:val="3DFEB50E"/>
    <w:rsid w:val="3E38C9D4"/>
    <w:rsid w:val="3E609D52"/>
    <w:rsid w:val="3E971B3C"/>
    <w:rsid w:val="3EADD05A"/>
    <w:rsid w:val="3F094CD0"/>
    <w:rsid w:val="3F106575"/>
    <w:rsid w:val="3F2A1C35"/>
    <w:rsid w:val="3F2E479C"/>
    <w:rsid w:val="3F3D633D"/>
    <w:rsid w:val="3F46B143"/>
    <w:rsid w:val="3F9448F2"/>
    <w:rsid w:val="3F949122"/>
    <w:rsid w:val="3FAD516D"/>
    <w:rsid w:val="3FADE9C3"/>
    <w:rsid w:val="40301026"/>
    <w:rsid w:val="4049A0BB"/>
    <w:rsid w:val="409F3011"/>
    <w:rsid w:val="41354452"/>
    <w:rsid w:val="4149BA24"/>
    <w:rsid w:val="416A58CA"/>
    <w:rsid w:val="417921B0"/>
    <w:rsid w:val="418D09AF"/>
    <w:rsid w:val="41B93AB9"/>
    <w:rsid w:val="41EC2ACA"/>
    <w:rsid w:val="41FAE28D"/>
    <w:rsid w:val="429EDC98"/>
    <w:rsid w:val="42F7C30D"/>
    <w:rsid w:val="4342026D"/>
    <w:rsid w:val="4381417D"/>
    <w:rsid w:val="439A69DA"/>
    <w:rsid w:val="43A30DD4"/>
    <w:rsid w:val="43A7BE01"/>
    <w:rsid w:val="43BE2E29"/>
    <w:rsid w:val="43C4F7B7"/>
    <w:rsid w:val="44175991"/>
    <w:rsid w:val="44542B09"/>
    <w:rsid w:val="446CE514"/>
    <w:rsid w:val="44BFDDCD"/>
    <w:rsid w:val="44D25649"/>
    <w:rsid w:val="44D904E9"/>
    <w:rsid w:val="44EB7EA6"/>
    <w:rsid w:val="44EFEC0C"/>
    <w:rsid w:val="44F9A87A"/>
    <w:rsid w:val="451BEDB5"/>
    <w:rsid w:val="453EDE35"/>
    <w:rsid w:val="454569B4"/>
    <w:rsid w:val="4559FE8A"/>
    <w:rsid w:val="45ACA4C1"/>
    <w:rsid w:val="45CE21C2"/>
    <w:rsid w:val="460E8D05"/>
    <w:rsid w:val="460FB0A8"/>
    <w:rsid w:val="46343261"/>
    <w:rsid w:val="46620B97"/>
    <w:rsid w:val="466E26AA"/>
    <w:rsid w:val="46B8E23F"/>
    <w:rsid w:val="46D6EFF0"/>
    <w:rsid w:val="470C5F80"/>
    <w:rsid w:val="47487522"/>
    <w:rsid w:val="477B0CE2"/>
    <w:rsid w:val="477DB648"/>
    <w:rsid w:val="47A485D6"/>
    <w:rsid w:val="47E95475"/>
    <w:rsid w:val="47F77E8F"/>
    <w:rsid w:val="480B7A7A"/>
    <w:rsid w:val="48278CCE"/>
    <w:rsid w:val="4888F40B"/>
    <w:rsid w:val="48AD83B4"/>
    <w:rsid w:val="48C8F50D"/>
    <w:rsid w:val="48CAC637"/>
    <w:rsid w:val="48E933E4"/>
    <w:rsid w:val="4903F311"/>
    <w:rsid w:val="4938C951"/>
    <w:rsid w:val="49503281"/>
    <w:rsid w:val="497D0DFA"/>
    <w:rsid w:val="4993BE2F"/>
    <w:rsid w:val="49A0B364"/>
    <w:rsid w:val="49AA35CD"/>
    <w:rsid w:val="49C35D2F"/>
    <w:rsid w:val="49C8DF28"/>
    <w:rsid w:val="49E60811"/>
    <w:rsid w:val="4A5AC73E"/>
    <w:rsid w:val="4AA9661F"/>
    <w:rsid w:val="4AA9E4ED"/>
    <w:rsid w:val="4AAB74F1"/>
    <w:rsid w:val="4AF5182D"/>
    <w:rsid w:val="4B5C2EB2"/>
    <w:rsid w:val="4B6A55A8"/>
    <w:rsid w:val="4BF38DE2"/>
    <w:rsid w:val="4C2B28DE"/>
    <w:rsid w:val="4C620B5C"/>
    <w:rsid w:val="4C87D75F"/>
    <w:rsid w:val="4CCB5EF1"/>
    <w:rsid w:val="4CDD682E"/>
    <w:rsid w:val="4CE611C5"/>
    <w:rsid w:val="4D07B842"/>
    <w:rsid w:val="4D6E5B87"/>
    <w:rsid w:val="4DB6CB6C"/>
    <w:rsid w:val="4DC0DCB9"/>
    <w:rsid w:val="4DC99F20"/>
    <w:rsid w:val="4DE255E1"/>
    <w:rsid w:val="4E0C3A74"/>
    <w:rsid w:val="4E13C75A"/>
    <w:rsid w:val="4E586CA3"/>
    <w:rsid w:val="4E7B5D20"/>
    <w:rsid w:val="4EFF628D"/>
    <w:rsid w:val="4FEC4F7E"/>
    <w:rsid w:val="50237301"/>
    <w:rsid w:val="506D18AC"/>
    <w:rsid w:val="507DC896"/>
    <w:rsid w:val="50864109"/>
    <w:rsid w:val="50881C5B"/>
    <w:rsid w:val="50A5D7B7"/>
    <w:rsid w:val="50BC8E8D"/>
    <w:rsid w:val="51013FE2"/>
    <w:rsid w:val="5103EBF8"/>
    <w:rsid w:val="5129DCAE"/>
    <w:rsid w:val="513BDAB1"/>
    <w:rsid w:val="513F6D2E"/>
    <w:rsid w:val="514EA317"/>
    <w:rsid w:val="51881FDF"/>
    <w:rsid w:val="51ABC549"/>
    <w:rsid w:val="51D82B82"/>
    <w:rsid w:val="52122C3B"/>
    <w:rsid w:val="52462642"/>
    <w:rsid w:val="5253286D"/>
    <w:rsid w:val="527E74A0"/>
    <w:rsid w:val="528B0308"/>
    <w:rsid w:val="52944DDC"/>
    <w:rsid w:val="52A0BF98"/>
    <w:rsid w:val="52D14B1B"/>
    <w:rsid w:val="52EA7378"/>
    <w:rsid w:val="5323F040"/>
    <w:rsid w:val="534795AA"/>
    <w:rsid w:val="536A3F75"/>
    <w:rsid w:val="53AC2CEE"/>
    <w:rsid w:val="53DC3F79"/>
    <w:rsid w:val="54ADA4CE"/>
    <w:rsid w:val="5552676B"/>
    <w:rsid w:val="5602DDC6"/>
    <w:rsid w:val="5622143A"/>
    <w:rsid w:val="566F9078"/>
    <w:rsid w:val="5692E69A"/>
    <w:rsid w:val="56F5F3EA"/>
    <w:rsid w:val="56F8BFE6"/>
    <w:rsid w:val="5739DD49"/>
    <w:rsid w:val="5765D8A0"/>
    <w:rsid w:val="577D6A3C"/>
    <w:rsid w:val="57A49B1E"/>
    <w:rsid w:val="57FF4EE9"/>
    <w:rsid w:val="580CE45D"/>
    <w:rsid w:val="583DB098"/>
    <w:rsid w:val="58459E1E"/>
    <w:rsid w:val="585687BE"/>
    <w:rsid w:val="58F33B32"/>
    <w:rsid w:val="59038F60"/>
    <w:rsid w:val="59193A9D"/>
    <w:rsid w:val="592DC439"/>
    <w:rsid w:val="593AF8F4"/>
    <w:rsid w:val="59672FBA"/>
    <w:rsid w:val="599B1F4A"/>
    <w:rsid w:val="59ABB896"/>
    <w:rsid w:val="59D5DAED"/>
    <w:rsid w:val="5A13FAF2"/>
    <w:rsid w:val="5A1E4D91"/>
    <w:rsid w:val="5A2D4752"/>
    <w:rsid w:val="5A380FCA"/>
    <w:rsid w:val="5A84FED7"/>
    <w:rsid w:val="5A8F0B93"/>
    <w:rsid w:val="5A9F5FC1"/>
    <w:rsid w:val="5AA82228"/>
    <w:rsid w:val="5B11485D"/>
    <w:rsid w:val="5B75515A"/>
    <w:rsid w:val="5B775975"/>
    <w:rsid w:val="5BA61B62"/>
    <w:rsid w:val="5BD3E02B"/>
    <w:rsid w:val="5C1FDDB1"/>
    <w:rsid w:val="5C3B3022"/>
    <w:rsid w:val="5C755306"/>
    <w:rsid w:val="5C8FA713"/>
    <w:rsid w:val="5CD2C00C"/>
    <w:rsid w:val="5CF51567"/>
    <w:rsid w:val="5D0CA4A5"/>
    <w:rsid w:val="5D3AD479"/>
    <w:rsid w:val="5D5D7950"/>
    <w:rsid w:val="5D6E8CE9"/>
    <w:rsid w:val="5DAD6F0E"/>
    <w:rsid w:val="5DAD83F8"/>
    <w:rsid w:val="5DB63296"/>
    <w:rsid w:val="5DDFC2EA"/>
    <w:rsid w:val="5DECABC0"/>
    <w:rsid w:val="5E320A80"/>
    <w:rsid w:val="5E9749DF"/>
    <w:rsid w:val="5EAB861F"/>
    <w:rsid w:val="5EEAACFC"/>
    <w:rsid w:val="5EF949B1"/>
    <w:rsid w:val="5F07C0B5"/>
    <w:rsid w:val="5F1EF220"/>
    <w:rsid w:val="5F6A959E"/>
    <w:rsid w:val="5F72D0E4"/>
    <w:rsid w:val="5F878CB2"/>
    <w:rsid w:val="5F8B07BA"/>
    <w:rsid w:val="5F914920"/>
    <w:rsid w:val="5F975C34"/>
    <w:rsid w:val="5FB38E5B"/>
    <w:rsid w:val="5FC61C25"/>
    <w:rsid w:val="5FCDD45A"/>
    <w:rsid w:val="5FF19F30"/>
    <w:rsid w:val="600A60CE"/>
    <w:rsid w:val="601E6044"/>
    <w:rsid w:val="6050B003"/>
    <w:rsid w:val="605CEEBC"/>
    <w:rsid w:val="605F490D"/>
    <w:rsid w:val="60694B4C"/>
    <w:rsid w:val="608679CF"/>
    <w:rsid w:val="608C8A7C"/>
    <w:rsid w:val="6105C750"/>
    <w:rsid w:val="610EA145"/>
    <w:rsid w:val="611763AC"/>
    <w:rsid w:val="6126D81B"/>
    <w:rsid w:val="6148C429"/>
    <w:rsid w:val="614CCD74"/>
    <w:rsid w:val="618D6F91"/>
    <w:rsid w:val="61A6312F"/>
    <w:rsid w:val="61A7DFEA"/>
    <w:rsid w:val="61C9D699"/>
    <w:rsid w:val="61D59941"/>
    <w:rsid w:val="61EC8064"/>
    <w:rsid w:val="61F5E9FD"/>
    <w:rsid w:val="620B74D5"/>
    <w:rsid w:val="6252A1E6"/>
    <w:rsid w:val="626E0FFF"/>
    <w:rsid w:val="6283EA73"/>
    <w:rsid w:val="629F5355"/>
    <w:rsid w:val="62B3340D"/>
    <w:rsid w:val="62D4A67F"/>
    <w:rsid w:val="62D9F446"/>
    <w:rsid w:val="62EB27CF"/>
    <w:rsid w:val="63359B93"/>
    <w:rsid w:val="63420190"/>
    <w:rsid w:val="637169A2"/>
    <w:rsid w:val="63CFF819"/>
    <w:rsid w:val="63DF7252"/>
    <w:rsid w:val="63EC3373"/>
    <w:rsid w:val="644E2F8D"/>
    <w:rsid w:val="64777B0D"/>
    <w:rsid w:val="6489CC9D"/>
    <w:rsid w:val="64BCC9FF"/>
    <w:rsid w:val="64EE8675"/>
    <w:rsid w:val="64F267E4"/>
    <w:rsid w:val="65027FDA"/>
    <w:rsid w:val="65262941"/>
    <w:rsid w:val="65C6BFF7"/>
    <w:rsid w:val="66008AA4"/>
    <w:rsid w:val="661434C7"/>
    <w:rsid w:val="6622CFDF"/>
    <w:rsid w:val="664A53CF"/>
    <w:rsid w:val="66589A60"/>
    <w:rsid w:val="6660E0B4"/>
    <w:rsid w:val="668DA1C8"/>
    <w:rsid w:val="673B148B"/>
    <w:rsid w:val="677508D4"/>
    <w:rsid w:val="67DFFE24"/>
    <w:rsid w:val="68294CE4"/>
    <w:rsid w:val="68662A0B"/>
    <w:rsid w:val="68B13F90"/>
    <w:rsid w:val="68D5073B"/>
    <w:rsid w:val="68F0BA82"/>
    <w:rsid w:val="68F4759D"/>
    <w:rsid w:val="690BC774"/>
    <w:rsid w:val="694935CA"/>
    <w:rsid w:val="694BD589"/>
    <w:rsid w:val="69705C71"/>
    <w:rsid w:val="69903B22"/>
    <w:rsid w:val="69B14314"/>
    <w:rsid w:val="69F99A64"/>
    <w:rsid w:val="6A049C28"/>
    <w:rsid w:val="6A23215A"/>
    <w:rsid w:val="6A4D0FF1"/>
    <w:rsid w:val="6A8BDDAA"/>
    <w:rsid w:val="6A93F486"/>
    <w:rsid w:val="6ABD7111"/>
    <w:rsid w:val="6AD31C4E"/>
    <w:rsid w:val="6AFA6E50"/>
    <w:rsid w:val="6B0CFBA6"/>
    <w:rsid w:val="6B2C0B83"/>
    <w:rsid w:val="6B2CAC8C"/>
    <w:rsid w:val="6B5ACF27"/>
    <w:rsid w:val="6B70B8DF"/>
    <w:rsid w:val="6BF4A439"/>
    <w:rsid w:val="6BFD48FD"/>
    <w:rsid w:val="6C2FC4E7"/>
    <w:rsid w:val="6C3ACE1F"/>
    <w:rsid w:val="6C594172"/>
    <w:rsid w:val="6C64F414"/>
    <w:rsid w:val="6D29EB5E"/>
    <w:rsid w:val="6D2B41A7"/>
    <w:rsid w:val="6D86C6A9"/>
    <w:rsid w:val="6DD69E80"/>
    <w:rsid w:val="6DDE8B03"/>
    <w:rsid w:val="6DE2E229"/>
    <w:rsid w:val="6E5C311A"/>
    <w:rsid w:val="6E926FE9"/>
    <w:rsid w:val="6EA677D2"/>
    <w:rsid w:val="6ECD0B87"/>
    <w:rsid w:val="6ED729D3"/>
    <w:rsid w:val="6F1EC795"/>
    <w:rsid w:val="6F30AAA1"/>
    <w:rsid w:val="6F5F4ECD"/>
    <w:rsid w:val="6F6477BC"/>
    <w:rsid w:val="6F9F9A63"/>
    <w:rsid w:val="6FE11D40"/>
    <w:rsid w:val="6FFED6D1"/>
    <w:rsid w:val="700FB080"/>
    <w:rsid w:val="70688051"/>
    <w:rsid w:val="707ED856"/>
    <w:rsid w:val="708DC41D"/>
    <w:rsid w:val="70BE676B"/>
    <w:rsid w:val="71013D17"/>
    <w:rsid w:val="7149D5C8"/>
    <w:rsid w:val="71BC7963"/>
    <w:rsid w:val="71EC53CE"/>
    <w:rsid w:val="72405B80"/>
    <w:rsid w:val="727AFBF9"/>
    <w:rsid w:val="7288CF10"/>
    <w:rsid w:val="72F2B7CF"/>
    <w:rsid w:val="731757B9"/>
    <w:rsid w:val="7353C249"/>
    <w:rsid w:val="73DC2BE1"/>
    <w:rsid w:val="73EE7B47"/>
    <w:rsid w:val="73F6082D"/>
    <w:rsid w:val="74C2232B"/>
    <w:rsid w:val="750D83DC"/>
    <w:rsid w:val="7525ED83"/>
    <w:rsid w:val="7551F937"/>
    <w:rsid w:val="75BE3B6E"/>
    <w:rsid w:val="75D6CB19"/>
    <w:rsid w:val="7615CEF5"/>
    <w:rsid w:val="762824D3"/>
    <w:rsid w:val="762A5891"/>
    <w:rsid w:val="76337AD4"/>
    <w:rsid w:val="76420558"/>
    <w:rsid w:val="76601309"/>
    <w:rsid w:val="7684CA96"/>
    <w:rsid w:val="76C26AD2"/>
    <w:rsid w:val="77474F17"/>
    <w:rsid w:val="775A0BCF"/>
    <w:rsid w:val="7772778E"/>
    <w:rsid w:val="77ADB109"/>
    <w:rsid w:val="77B19F56"/>
    <w:rsid w:val="77DDD5B9"/>
    <w:rsid w:val="77F3A5E0"/>
    <w:rsid w:val="785D2062"/>
    <w:rsid w:val="78C97950"/>
    <w:rsid w:val="78E267D5"/>
    <w:rsid w:val="78F5DC30"/>
    <w:rsid w:val="790C4EFC"/>
    <w:rsid w:val="791C70C8"/>
    <w:rsid w:val="791CE148"/>
    <w:rsid w:val="792EEA85"/>
    <w:rsid w:val="79390966"/>
    <w:rsid w:val="795C52A9"/>
    <w:rsid w:val="7990EA57"/>
    <w:rsid w:val="79C091B0"/>
    <w:rsid w:val="79C35B1F"/>
    <w:rsid w:val="79D06926"/>
    <w:rsid w:val="79D3A14F"/>
    <w:rsid w:val="79F95EA6"/>
    <w:rsid w:val="79FF5339"/>
    <w:rsid w:val="7A6549B1"/>
    <w:rsid w:val="7A72CFAE"/>
    <w:rsid w:val="7A91AC91"/>
    <w:rsid w:val="7AE551CB"/>
    <w:rsid w:val="7AE950CB"/>
    <w:rsid w:val="7B24DF98"/>
    <w:rsid w:val="7B5F2059"/>
    <w:rsid w:val="7B989D72"/>
    <w:rsid w:val="7BDDAFC1"/>
    <w:rsid w:val="7C04550D"/>
    <w:rsid w:val="7C54820A"/>
    <w:rsid w:val="7C8DDFA5"/>
    <w:rsid w:val="7CA430DF"/>
    <w:rsid w:val="7D1B8B19"/>
    <w:rsid w:val="7D31AC56"/>
    <w:rsid w:val="7D554D43"/>
    <w:rsid w:val="7D5A4922"/>
    <w:rsid w:val="7D7434AB"/>
    <w:rsid w:val="7D7C3530"/>
    <w:rsid w:val="7E090A48"/>
    <w:rsid w:val="7E1DC4B4"/>
    <w:rsid w:val="7ED2C45C"/>
    <w:rsid w:val="7F312DEE"/>
    <w:rsid w:val="7F6437C0"/>
    <w:rsid w:val="7F651DB4"/>
    <w:rsid w:val="7F7FEFA4"/>
    <w:rsid w:val="7FBDC9E7"/>
    <w:rsid w:val="7FF6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F6D2E"/>
  <w15:chartTrackingRefBased/>
  <w15:docId w15:val="{8A3808F2-96EE-40C2-887A-1BDDA3F4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3401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bsatz-Standardschriftart"/>
    <w:rsid w:val="00EC7BE2"/>
  </w:style>
  <w:style w:type="character" w:customStyle="1" w:styleId="eop">
    <w:name w:val="eop"/>
    <w:basedOn w:val="Absatz-Standardschriftart"/>
    <w:rsid w:val="00EC7BE2"/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696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Rubitschon Christina (KG)</dc:creator>
  <cp:keywords/>
  <dc:description/>
  <cp:lastModifiedBy>Lilo Hadorn</cp:lastModifiedBy>
  <cp:revision>2</cp:revision>
  <dcterms:created xsi:type="dcterms:W3CDTF">2024-07-18T08:01:00Z</dcterms:created>
  <dcterms:modified xsi:type="dcterms:W3CDTF">2024-07-18T08:01:00Z</dcterms:modified>
</cp:coreProperties>
</file>